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8F41C53" w14:textId="0236A94D" w:rsidR="00C03A00" w:rsidRDefault="008B0A31" w:rsidP="00B133BE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1029ECB4" wp14:editId="794DD8E6">
                <wp:simplePos x="0" y="0"/>
                <wp:positionH relativeFrom="column">
                  <wp:posOffset>2529205</wp:posOffset>
                </wp:positionH>
                <wp:positionV relativeFrom="paragraph">
                  <wp:posOffset>43180</wp:posOffset>
                </wp:positionV>
                <wp:extent cx="1933575" cy="361950"/>
                <wp:effectExtent l="0" t="0" r="9525" b="0"/>
                <wp:wrapNone/>
                <wp:docPr id="697043242" name="Textové po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3575" cy="36195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75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C73DB12" w14:textId="32F42C2C" w:rsidR="008B0A31" w:rsidRPr="0064628C" w:rsidRDefault="008B0A31" w:rsidP="008B0A31">
                            <w:pPr>
                              <w:jc w:val="center"/>
                              <w:rPr>
                                <w:rFonts w:ascii="Insula" w:hAnsi="Insula"/>
                              </w:rPr>
                            </w:pPr>
                            <w:r>
                              <w:rPr>
                                <w:rFonts w:ascii="Insula" w:hAnsi="Insula"/>
                              </w:rPr>
                              <w:t>k severním osadám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1029ECB4" id="_x0000_t202" coordsize="21600,21600" o:spt="202" path="m,l,21600r21600,l21600,xe">
                <v:stroke joinstyle="miter"/>
                <v:path gradientshapeok="t" o:connecttype="rect"/>
              </v:shapetype>
              <v:shape id="Textové pole 13" o:spid="_x0000_s1026" type="#_x0000_t202" style="position:absolute;left:0;text-align:left;margin-left:199.15pt;margin-top:3.4pt;width:152.25pt;height:28.5pt;z-index:251697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" fillcolor="white [3201]" stroked="f" strokeweight=".5pt">
                <v:fill opacity="49087f"/>
                <v:textbox>
                  <w:txbxContent>
                    <w:p w14:paraId="2C73DB12" w14:textId="32F42C2C" w:rsidR="008B0A31" w:rsidRPr="0064628C" w:rsidRDefault="008B0A31" w:rsidP="008B0A31">
                      <w:pPr>
                        <w:jc w:val="center"/>
                        <w:rPr>
                          <w:rFonts w:ascii="Insula" w:hAnsi="Insula"/>
                        </w:rPr>
                      </w:pPr>
                      <w:r>
                        <w:rPr>
                          <w:rFonts w:ascii="Insula" w:hAnsi="Insula"/>
                        </w:rPr>
                        <w:t>k severním osadám</w:t>
                      </w:r>
                    </w:p>
                  </w:txbxContent>
                </v:textbox>
              </v:shape>
            </w:pict>
          </mc:Fallback>
        </mc:AlternateContent>
      </w:r>
      <w:r w:rsidR="0064628C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13E6C9C4" wp14:editId="2E1AD988">
                <wp:simplePos x="0" y="0"/>
                <wp:positionH relativeFrom="column">
                  <wp:posOffset>7444105</wp:posOffset>
                </wp:positionH>
                <wp:positionV relativeFrom="paragraph">
                  <wp:posOffset>1205230</wp:posOffset>
                </wp:positionV>
                <wp:extent cx="1552575" cy="361950"/>
                <wp:effectExtent l="0" t="0" r="9525" b="0"/>
                <wp:wrapNone/>
                <wp:docPr id="197135421" name="Textové po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2575" cy="36195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75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0145214" w14:textId="35BC55B0" w:rsidR="0064628C" w:rsidRPr="0064628C" w:rsidRDefault="008B0A31" w:rsidP="0064628C">
                            <w:pPr>
                              <w:jc w:val="center"/>
                              <w:rPr>
                                <w:rFonts w:ascii="Insula" w:hAnsi="Insula"/>
                              </w:rPr>
                            </w:pPr>
                            <w:r>
                              <w:rPr>
                                <w:rFonts w:ascii="Insula" w:hAnsi="Insula"/>
                              </w:rPr>
                              <w:t>d</w:t>
                            </w:r>
                            <w:r w:rsidR="0064628C">
                              <w:rPr>
                                <w:rFonts w:ascii="Insula" w:hAnsi="Insula"/>
                              </w:rPr>
                              <w:t>o Breedsmouthu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3E6C9C4" id="_x0000_s1027" type="#_x0000_t202" style="position:absolute;left:0;text-align:left;margin-left:586.15pt;margin-top:94.9pt;width:122.25pt;height:28.5pt;z-index:251693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" fillcolor="white [3201]" stroked="f" strokeweight=".5pt">
                <v:fill opacity="49087f"/>
                <v:textbox>
                  <w:txbxContent>
                    <w:p w14:paraId="10145214" w14:textId="35BC55B0" w:rsidR="0064628C" w:rsidRPr="0064628C" w:rsidRDefault="008B0A31" w:rsidP="0064628C">
                      <w:pPr>
                        <w:jc w:val="center"/>
                        <w:rPr>
                          <w:rFonts w:ascii="Insula" w:hAnsi="Insula"/>
                        </w:rPr>
                      </w:pPr>
                      <w:r>
                        <w:rPr>
                          <w:rFonts w:ascii="Insula" w:hAnsi="Insula"/>
                        </w:rPr>
                        <w:t>d</w:t>
                      </w:r>
                      <w:r w:rsidR="0064628C">
                        <w:rPr>
                          <w:rFonts w:ascii="Insula" w:hAnsi="Insula"/>
                        </w:rPr>
                        <w:t>o Breedsmouthu</w:t>
                      </w:r>
                    </w:p>
                  </w:txbxContent>
                </v:textbox>
              </v:shape>
            </w:pict>
          </mc:Fallback>
        </mc:AlternateContent>
      </w:r>
      <w:r w:rsidR="0064628C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270EBFC" wp14:editId="6C717242">
                <wp:simplePos x="0" y="0"/>
                <wp:positionH relativeFrom="column">
                  <wp:posOffset>6148070</wp:posOffset>
                </wp:positionH>
                <wp:positionV relativeFrom="paragraph">
                  <wp:posOffset>4958080</wp:posOffset>
                </wp:positionV>
                <wp:extent cx="1933575" cy="361950"/>
                <wp:effectExtent l="0" t="0" r="9525" b="0"/>
                <wp:wrapNone/>
                <wp:docPr id="1462686542" name="Textové po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3575" cy="36195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75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BFCFA15" w14:textId="692CB5C2" w:rsidR="0064628C" w:rsidRPr="0064628C" w:rsidRDefault="0064628C" w:rsidP="0064628C">
                            <w:pPr>
                              <w:jc w:val="center"/>
                              <w:rPr>
                                <w:rFonts w:ascii="Insula" w:hAnsi="Insula"/>
                              </w:rPr>
                            </w:pPr>
                            <w:r>
                              <w:rPr>
                                <w:rFonts w:ascii="Insula" w:hAnsi="Insula"/>
                              </w:rPr>
                              <w:t>do Veilportu a Evenmooru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270EBFC" id="_x0000_s1028" type="#_x0000_t202" style="position:absolute;left:0;text-align:left;margin-left:484.1pt;margin-top:390.4pt;width:152.25pt;height:28.5pt;z-index:2516951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" fillcolor="white [3201]" stroked="f" strokeweight=".5pt">
                <v:fill opacity="49087f"/>
                <v:textbox>
                  <w:txbxContent>
                    <w:p w14:paraId="3BFCFA15" w14:textId="692CB5C2" w:rsidR="0064628C" w:rsidRPr="0064628C" w:rsidRDefault="0064628C" w:rsidP="0064628C">
                      <w:pPr>
                        <w:jc w:val="center"/>
                        <w:rPr>
                          <w:rFonts w:ascii="Insula" w:hAnsi="Insula"/>
                        </w:rPr>
                      </w:pPr>
                      <w:r>
                        <w:rPr>
                          <w:rFonts w:ascii="Insula" w:hAnsi="Insula"/>
                        </w:rPr>
                        <w:t>do Veilportu a Evenmooru</w:t>
                      </w:r>
                    </w:p>
                  </w:txbxContent>
                </v:textbox>
              </v:shape>
            </w:pict>
          </mc:Fallback>
        </mc:AlternateContent>
      </w:r>
      <w:r w:rsidR="0064628C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F5EB076" wp14:editId="087F524B">
                <wp:simplePos x="0" y="0"/>
                <wp:positionH relativeFrom="column">
                  <wp:posOffset>2176780</wp:posOffset>
                </wp:positionH>
                <wp:positionV relativeFrom="paragraph">
                  <wp:posOffset>5462905</wp:posOffset>
                </wp:positionV>
                <wp:extent cx="4838700" cy="361950"/>
                <wp:effectExtent l="0" t="0" r="0" b="0"/>
                <wp:wrapNone/>
                <wp:docPr id="885493658" name="Textové po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38700" cy="36195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75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1484805" w14:textId="130BF860" w:rsidR="0064628C" w:rsidRPr="0064628C" w:rsidRDefault="0064628C" w:rsidP="0064628C">
                            <w:pPr>
                              <w:jc w:val="center"/>
                              <w:rPr>
                                <w:rFonts w:ascii="Insula" w:hAnsi="Insula"/>
                              </w:rPr>
                            </w:pPr>
                            <w:r>
                              <w:rPr>
                                <w:rFonts w:ascii="Insula" w:hAnsi="Insula"/>
                              </w:rPr>
                              <w:t xml:space="preserve">Poznámka: </w:t>
                            </w:r>
                            <w:r w:rsidRPr="0064628C">
                              <w:rPr>
                                <w:rFonts w:ascii="Insula" w:hAnsi="Insula"/>
                              </w:rPr>
                              <w:t>Umístění jednotlivých domů si může PJ uzpůsobit dle potřeby.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F5EB076" id="_x0000_s1029" type="#_x0000_t202" style="position:absolute;left:0;text-align:left;margin-left:171.4pt;margin-top:430.15pt;width:381pt;height:28.5pt;z-index:251691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" fillcolor="white [3201]" stroked="f" strokeweight=".5pt">
                <v:fill opacity="49087f"/>
                <v:textbox>
                  <w:txbxContent>
                    <w:p w14:paraId="41484805" w14:textId="130BF860" w:rsidR="0064628C" w:rsidRPr="0064628C" w:rsidRDefault="0064628C" w:rsidP="0064628C">
                      <w:pPr>
                        <w:jc w:val="center"/>
                        <w:rPr>
                          <w:rFonts w:ascii="Insula" w:hAnsi="Insula"/>
                        </w:rPr>
                      </w:pPr>
                      <w:r>
                        <w:rPr>
                          <w:rFonts w:ascii="Insula" w:hAnsi="Insula"/>
                        </w:rPr>
                        <w:t xml:space="preserve">Poznámka: </w:t>
                      </w:r>
                      <w:r w:rsidRPr="0064628C">
                        <w:rPr>
                          <w:rFonts w:ascii="Insula" w:hAnsi="Insula"/>
                        </w:rPr>
                        <w:t>Umístění jednotlivých domů si může PJ uzpůsobit dle potřeby.</w:t>
                      </w:r>
                    </w:p>
                  </w:txbxContent>
                </v:textbox>
              </v:shape>
            </w:pict>
          </mc:Fallback>
        </mc:AlternateContent>
      </w:r>
      <w:r w:rsidR="0064628C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766FF86" wp14:editId="7F37136D">
                <wp:simplePos x="0" y="0"/>
                <wp:positionH relativeFrom="column">
                  <wp:posOffset>5767705</wp:posOffset>
                </wp:positionH>
                <wp:positionV relativeFrom="paragraph">
                  <wp:posOffset>3234055</wp:posOffset>
                </wp:positionV>
                <wp:extent cx="314325" cy="323850"/>
                <wp:effectExtent l="0" t="0" r="28575" b="19050"/>
                <wp:wrapNone/>
                <wp:docPr id="1694369820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1D0D9F1" w14:textId="0F601D70" w:rsidR="0064628C" w:rsidRPr="0064628C" w:rsidRDefault="0064628C" w:rsidP="0064628C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766FF86" id="Ovál 12" o:spid="_x0000_s1030" style="position:absolute;left:0;text-align:left;margin-left:454.15pt;margin-top:254.65pt;width:24.75pt;height:25.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21D0D9F1" w14:textId="0F601D70" w:rsidR="0064628C" w:rsidRPr="0064628C" w:rsidRDefault="0064628C" w:rsidP="0064628C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8</w:t>
                      </w:r>
                    </w:p>
                  </w:txbxContent>
                </v:textbox>
              </v:oval>
            </w:pict>
          </mc:Fallback>
        </mc:AlternateContent>
      </w:r>
      <w:r w:rsidR="0064628C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01A687D" wp14:editId="5413410D">
                <wp:simplePos x="0" y="0"/>
                <wp:positionH relativeFrom="column">
                  <wp:posOffset>2614930</wp:posOffset>
                </wp:positionH>
                <wp:positionV relativeFrom="paragraph">
                  <wp:posOffset>4548505</wp:posOffset>
                </wp:positionV>
                <wp:extent cx="314325" cy="323850"/>
                <wp:effectExtent l="0" t="0" r="28575" b="19050"/>
                <wp:wrapNone/>
                <wp:docPr id="449635688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0E35727" w14:textId="69375367" w:rsidR="0064628C" w:rsidRPr="0064628C" w:rsidRDefault="0064628C" w:rsidP="0064628C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01A687D" id="_x0000_s1031" style="position:absolute;left:0;text-align:left;margin-left:205.9pt;margin-top:358.15pt;width:24.75pt;height:25.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00E35727" w14:textId="69375367" w:rsidR="0064628C" w:rsidRPr="0064628C" w:rsidRDefault="0064628C" w:rsidP="0064628C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7</w:t>
                      </w:r>
                    </w:p>
                  </w:txbxContent>
                </v:textbox>
              </v:oval>
            </w:pict>
          </mc:Fallback>
        </mc:AlternateContent>
      </w:r>
      <w:r w:rsidR="0064628C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E58EDAB" wp14:editId="7FA3D2DA">
                <wp:simplePos x="0" y="0"/>
                <wp:positionH relativeFrom="column">
                  <wp:posOffset>4405630</wp:posOffset>
                </wp:positionH>
                <wp:positionV relativeFrom="paragraph">
                  <wp:posOffset>4405630</wp:posOffset>
                </wp:positionV>
                <wp:extent cx="314325" cy="323850"/>
                <wp:effectExtent l="0" t="0" r="19050" b="28575"/>
                <wp:wrapNone/>
                <wp:docPr id="1628579130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1DF1A10" w14:textId="55158510" w:rsidR="0064628C" w:rsidRPr="0064628C" w:rsidRDefault="0064628C" w:rsidP="0064628C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E58EDAB" id="_x0000_s1032" style="position:absolute;left:0;text-align:left;margin-left:346.9pt;margin-top:346.9pt;width:24.75pt;height:25.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11DF1A10" w14:textId="55158510" w:rsidR="0064628C" w:rsidRPr="0064628C" w:rsidRDefault="0064628C" w:rsidP="0064628C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6</w:t>
                      </w:r>
                    </w:p>
                  </w:txbxContent>
                </v:textbox>
              </v:oval>
            </w:pict>
          </mc:Fallback>
        </mc:AlternateContent>
      </w:r>
      <w:r w:rsidR="0064628C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F17CCA4" wp14:editId="094B1E07">
                <wp:simplePos x="0" y="0"/>
                <wp:positionH relativeFrom="column">
                  <wp:posOffset>4805680</wp:posOffset>
                </wp:positionH>
                <wp:positionV relativeFrom="paragraph">
                  <wp:posOffset>1729105</wp:posOffset>
                </wp:positionV>
                <wp:extent cx="314325" cy="323850"/>
                <wp:effectExtent l="0" t="0" r="28575" b="19050"/>
                <wp:wrapNone/>
                <wp:docPr id="182765957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B1655EC" w14:textId="19386392" w:rsidR="0064628C" w:rsidRPr="0064628C" w:rsidRDefault="0064628C" w:rsidP="0064628C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F17CCA4" id="_x0000_s1033" style="position:absolute;left:0;text-align:left;margin-left:378.4pt;margin-top:136.15pt;width:24.75pt;height:25.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4B1655EC" w14:textId="19386392" w:rsidR="0064628C" w:rsidRPr="0064628C" w:rsidRDefault="0064628C" w:rsidP="0064628C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  <w:r w:rsidR="0064628C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3414D83" wp14:editId="329F17FF">
                <wp:simplePos x="0" y="0"/>
                <wp:positionH relativeFrom="column">
                  <wp:posOffset>4091305</wp:posOffset>
                </wp:positionH>
                <wp:positionV relativeFrom="paragraph">
                  <wp:posOffset>2052955</wp:posOffset>
                </wp:positionV>
                <wp:extent cx="314325" cy="323850"/>
                <wp:effectExtent l="0" t="0" r="28575" b="19050"/>
                <wp:wrapNone/>
                <wp:docPr id="177758022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A8A50A9" w14:textId="5D00462F" w:rsidR="0064628C" w:rsidRPr="0064628C" w:rsidRDefault="0064628C" w:rsidP="0064628C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3414D83" id="_x0000_s1034" style="position:absolute;left:0;text-align:left;margin-left:322.15pt;margin-top:161.65pt;width:24.75pt;height:25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4A8A50A9" w14:textId="5D00462F" w:rsidR="0064628C" w:rsidRPr="0064628C" w:rsidRDefault="0064628C" w:rsidP="0064628C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 w:rsidR="0064628C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909C926" wp14:editId="486F4DA0">
                <wp:simplePos x="0" y="0"/>
                <wp:positionH relativeFrom="column">
                  <wp:posOffset>5834380</wp:posOffset>
                </wp:positionH>
                <wp:positionV relativeFrom="paragraph">
                  <wp:posOffset>1671955</wp:posOffset>
                </wp:positionV>
                <wp:extent cx="314325" cy="323850"/>
                <wp:effectExtent l="0" t="0" r="28575" b="19050"/>
                <wp:wrapNone/>
                <wp:docPr id="1919224262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9683567" w14:textId="2B1F012F" w:rsidR="0064628C" w:rsidRPr="0064628C" w:rsidRDefault="0064628C" w:rsidP="0064628C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909C926" id="_x0000_s1035" style="position:absolute;left:0;text-align:left;margin-left:459.4pt;margin-top:131.65pt;width:24.75pt;height:25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09683567" w14:textId="2B1F012F" w:rsidR="0064628C" w:rsidRPr="0064628C" w:rsidRDefault="0064628C" w:rsidP="0064628C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="0064628C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C87675B" wp14:editId="6C1F836A">
                <wp:simplePos x="0" y="0"/>
                <wp:positionH relativeFrom="column">
                  <wp:posOffset>4653280</wp:posOffset>
                </wp:positionH>
                <wp:positionV relativeFrom="paragraph">
                  <wp:posOffset>2443480</wp:posOffset>
                </wp:positionV>
                <wp:extent cx="314325" cy="323850"/>
                <wp:effectExtent l="0" t="0" r="28575" b="19050"/>
                <wp:wrapNone/>
                <wp:docPr id="1226106909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6CA0E87" w14:textId="15367AC6" w:rsidR="0064628C" w:rsidRPr="0064628C" w:rsidRDefault="0064628C" w:rsidP="0064628C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C87675B" id="_x0000_s1036" style="position:absolute;left:0;text-align:left;margin-left:366.4pt;margin-top:192.4pt;width:24.75pt;height:25.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16CA0E87" w14:textId="15367AC6" w:rsidR="0064628C" w:rsidRPr="0064628C" w:rsidRDefault="0064628C" w:rsidP="0064628C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="0064628C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57A2EC6" wp14:editId="40D82B06">
                <wp:simplePos x="0" y="0"/>
                <wp:positionH relativeFrom="column">
                  <wp:posOffset>3643630</wp:posOffset>
                </wp:positionH>
                <wp:positionV relativeFrom="paragraph">
                  <wp:posOffset>4224655</wp:posOffset>
                </wp:positionV>
                <wp:extent cx="314325" cy="323850"/>
                <wp:effectExtent l="0" t="0" r="28575" b="19050"/>
                <wp:wrapNone/>
                <wp:docPr id="1196352095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6AD3577" w14:textId="3C7B6493" w:rsidR="00B133BE" w:rsidRPr="0064628C" w:rsidRDefault="0064628C" w:rsidP="0064628C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64628C"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57A2EC6" id="_x0000_s1037" style="position:absolute;left:0;text-align:left;margin-left:286.9pt;margin-top:332.65pt;width:24.75pt;height:25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66AD3577" w14:textId="3C7B6493" w:rsidR="00B133BE" w:rsidRPr="0064628C" w:rsidRDefault="0064628C" w:rsidP="0064628C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64628C"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="00B133BE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95CCC46" wp14:editId="4A98FE65">
                <wp:simplePos x="0" y="0"/>
                <wp:positionH relativeFrom="column">
                  <wp:posOffset>138430</wp:posOffset>
                </wp:positionH>
                <wp:positionV relativeFrom="paragraph">
                  <wp:posOffset>128905</wp:posOffset>
                </wp:positionV>
                <wp:extent cx="2085975" cy="2981325"/>
                <wp:effectExtent l="0" t="0" r="9525" b="9525"/>
                <wp:wrapNone/>
                <wp:docPr id="788090469" name="Textové po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5975" cy="298132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50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1471894" w14:textId="22268542" w:rsidR="00B133BE" w:rsidRPr="00B133BE" w:rsidRDefault="00B133BE">
                            <w:pPr>
                              <w:rPr>
                                <w:rFonts w:ascii="Insula" w:hAnsi="Insula"/>
                              </w:rPr>
                            </w:pPr>
                            <w:r w:rsidRPr="00B133BE">
                              <w:rPr>
                                <w:rFonts w:ascii="Insula" w:hAnsi="Insula"/>
                              </w:rPr>
                              <w:t>1. Ghetto</w:t>
                            </w:r>
                          </w:p>
                          <w:p w14:paraId="7610A97D" w14:textId="4424CC8F" w:rsidR="00B133BE" w:rsidRPr="00B133BE" w:rsidRDefault="00B133BE">
                            <w:pPr>
                              <w:rPr>
                                <w:rFonts w:ascii="Insula" w:hAnsi="Insula"/>
                              </w:rPr>
                            </w:pPr>
                            <w:r w:rsidRPr="00B133BE">
                              <w:rPr>
                                <w:rFonts w:ascii="Insula" w:hAnsi="Insula"/>
                              </w:rPr>
                              <w:t>2. Hostinec U Rufuse</w:t>
                            </w:r>
                          </w:p>
                          <w:p w14:paraId="66D15AA1" w14:textId="70BDAB57" w:rsidR="00B133BE" w:rsidRPr="00B133BE" w:rsidRDefault="00B133BE">
                            <w:pPr>
                              <w:rPr>
                                <w:rFonts w:ascii="Insula" w:hAnsi="Insula" w:cs="Calibri"/>
                              </w:rPr>
                            </w:pPr>
                            <w:r w:rsidRPr="00B133BE">
                              <w:rPr>
                                <w:rFonts w:ascii="Insula" w:hAnsi="Insula"/>
                              </w:rPr>
                              <w:t>3. Wynlor</w:t>
                            </w:r>
                            <w:r w:rsidRPr="00B133BE">
                              <w:rPr>
                                <w:rFonts w:ascii="Insula" w:hAnsi="Insula" w:cs="Calibri"/>
                              </w:rPr>
                              <w:t>ův dům</w:t>
                            </w:r>
                          </w:p>
                          <w:p w14:paraId="0C4BF205" w14:textId="70C298CD" w:rsidR="00B133BE" w:rsidRPr="00B133BE" w:rsidRDefault="00B133BE">
                            <w:pPr>
                              <w:rPr>
                                <w:rFonts w:ascii="Insula" w:hAnsi="Insula" w:cs="Calibri"/>
                              </w:rPr>
                            </w:pPr>
                            <w:r w:rsidRPr="00B133BE">
                              <w:rPr>
                                <w:rFonts w:ascii="Insula" w:hAnsi="Insula"/>
                              </w:rPr>
                              <w:t>4. Spark</w:t>
                            </w:r>
                            <w:r w:rsidRPr="00B133BE">
                              <w:rPr>
                                <w:rFonts w:ascii="Insula" w:hAnsi="Insula" w:cs="Calibri"/>
                              </w:rPr>
                              <w:t>ův dům</w:t>
                            </w:r>
                          </w:p>
                          <w:p w14:paraId="4BF75EC4" w14:textId="30C802E7" w:rsidR="00B133BE" w:rsidRPr="00B133BE" w:rsidRDefault="00B133BE">
                            <w:pPr>
                              <w:rPr>
                                <w:rFonts w:ascii="Insula" w:hAnsi="Insula"/>
                              </w:rPr>
                            </w:pPr>
                            <w:r w:rsidRPr="00B133BE">
                              <w:rPr>
                                <w:rFonts w:ascii="Insula" w:hAnsi="Insula"/>
                              </w:rPr>
                              <w:t>5. Radnice</w:t>
                            </w:r>
                          </w:p>
                          <w:p w14:paraId="44E36811" w14:textId="2CA29C27" w:rsidR="00B133BE" w:rsidRPr="00B133BE" w:rsidRDefault="00B133BE">
                            <w:pPr>
                              <w:rPr>
                                <w:rFonts w:ascii="Insula" w:hAnsi="Insula" w:cs="Calibri"/>
                              </w:rPr>
                            </w:pPr>
                            <w:r w:rsidRPr="00B133BE">
                              <w:rPr>
                                <w:rFonts w:ascii="Insula" w:hAnsi="Insula"/>
                              </w:rPr>
                              <w:t>6. Fel</w:t>
                            </w:r>
                            <w:r w:rsidRPr="00B133BE">
                              <w:rPr>
                                <w:rFonts w:ascii="Insula" w:hAnsi="Insula" w:cs="Calibri"/>
                              </w:rPr>
                              <w:t>čar Ulprym</w:t>
                            </w:r>
                          </w:p>
                          <w:p w14:paraId="3F3A4695" w14:textId="7BB4AB0A" w:rsidR="00B133BE" w:rsidRDefault="00B133BE">
                            <w:pPr>
                              <w:rPr>
                                <w:rFonts w:ascii="Insula" w:hAnsi="Insula"/>
                              </w:rPr>
                            </w:pPr>
                            <w:r w:rsidRPr="00B133BE">
                              <w:rPr>
                                <w:rFonts w:ascii="Insula" w:hAnsi="Insula"/>
                              </w:rPr>
                              <w:t>7. Sídlo Janetahy / Filianta</w:t>
                            </w:r>
                          </w:p>
                          <w:p w14:paraId="329B916D" w14:textId="02EFDFE9" w:rsidR="0064628C" w:rsidRPr="00B133BE" w:rsidRDefault="0064628C">
                            <w:pPr>
                              <w:rPr>
                                <w:rFonts w:ascii="Insula" w:hAnsi="Insula"/>
                              </w:rPr>
                            </w:pPr>
                            <w:r>
                              <w:rPr>
                                <w:rFonts w:ascii="Insula" w:hAnsi="Insula"/>
                              </w:rPr>
                              <w:t>8. Tarinův dům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95CCC46" id="Textové pole 10" o:spid="_x0000_s1038" type="#_x0000_t202" style="position:absolute;left:0;text-align:left;margin-left:10.9pt;margin-top:10.15pt;width:164.25pt;height:234.7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" fillcolor="white [3201]" stroked="f" strokeweight=".5pt">
                <v:fill opacity="32896f"/>
                <v:textbox>
                  <w:txbxContent>
                    <w:p w14:paraId="21471894" w14:textId="22268542" w:rsidR="00B133BE" w:rsidRPr="00B133BE" w:rsidRDefault="00B133BE">
                      <w:pPr>
                        <w:rPr>
                          <w:rFonts w:ascii="Insula" w:hAnsi="Insula"/>
                        </w:rPr>
                      </w:pPr>
                      <w:r w:rsidRPr="00B133BE">
                        <w:rPr>
                          <w:rFonts w:ascii="Insula" w:hAnsi="Insula"/>
                        </w:rPr>
                        <w:t>1. Ghetto</w:t>
                      </w:r>
                    </w:p>
                    <w:p w14:paraId="7610A97D" w14:textId="4424CC8F" w:rsidR="00B133BE" w:rsidRPr="00B133BE" w:rsidRDefault="00B133BE">
                      <w:pPr>
                        <w:rPr>
                          <w:rFonts w:ascii="Insula" w:hAnsi="Insula"/>
                        </w:rPr>
                      </w:pPr>
                      <w:r w:rsidRPr="00B133BE">
                        <w:rPr>
                          <w:rFonts w:ascii="Insula" w:hAnsi="Insula"/>
                        </w:rPr>
                        <w:t>2. Hostinec U Rufuse</w:t>
                      </w:r>
                    </w:p>
                    <w:p w14:paraId="66D15AA1" w14:textId="70BDAB57" w:rsidR="00B133BE" w:rsidRPr="00B133BE" w:rsidRDefault="00B133BE">
                      <w:pPr>
                        <w:rPr>
                          <w:rFonts w:ascii="Insula" w:hAnsi="Insula" w:cs="Calibri"/>
                        </w:rPr>
                      </w:pPr>
                      <w:r w:rsidRPr="00B133BE">
                        <w:rPr>
                          <w:rFonts w:ascii="Insula" w:hAnsi="Insula"/>
                        </w:rPr>
                        <w:t>3. Wynlor</w:t>
                      </w:r>
                      <w:r w:rsidRPr="00B133BE">
                        <w:rPr>
                          <w:rFonts w:ascii="Insula" w:hAnsi="Insula" w:cs="Calibri"/>
                        </w:rPr>
                        <w:t>ův dům</w:t>
                      </w:r>
                    </w:p>
                    <w:p w14:paraId="0C4BF205" w14:textId="70C298CD" w:rsidR="00B133BE" w:rsidRPr="00B133BE" w:rsidRDefault="00B133BE">
                      <w:pPr>
                        <w:rPr>
                          <w:rFonts w:ascii="Insula" w:hAnsi="Insula" w:cs="Calibri"/>
                        </w:rPr>
                      </w:pPr>
                      <w:r w:rsidRPr="00B133BE">
                        <w:rPr>
                          <w:rFonts w:ascii="Insula" w:hAnsi="Insula"/>
                        </w:rPr>
                        <w:t>4. Spark</w:t>
                      </w:r>
                      <w:r w:rsidRPr="00B133BE">
                        <w:rPr>
                          <w:rFonts w:ascii="Insula" w:hAnsi="Insula" w:cs="Calibri"/>
                        </w:rPr>
                        <w:t>ův dům</w:t>
                      </w:r>
                    </w:p>
                    <w:p w14:paraId="4BF75EC4" w14:textId="30C802E7" w:rsidR="00B133BE" w:rsidRPr="00B133BE" w:rsidRDefault="00B133BE">
                      <w:pPr>
                        <w:rPr>
                          <w:rFonts w:ascii="Insula" w:hAnsi="Insula"/>
                        </w:rPr>
                      </w:pPr>
                      <w:r w:rsidRPr="00B133BE">
                        <w:rPr>
                          <w:rFonts w:ascii="Insula" w:hAnsi="Insula"/>
                        </w:rPr>
                        <w:t>5. Radnice</w:t>
                      </w:r>
                    </w:p>
                    <w:p w14:paraId="44E36811" w14:textId="2CA29C27" w:rsidR="00B133BE" w:rsidRPr="00B133BE" w:rsidRDefault="00B133BE">
                      <w:pPr>
                        <w:rPr>
                          <w:rFonts w:ascii="Insula" w:hAnsi="Insula" w:cs="Calibri"/>
                        </w:rPr>
                      </w:pPr>
                      <w:r w:rsidRPr="00B133BE">
                        <w:rPr>
                          <w:rFonts w:ascii="Insula" w:hAnsi="Insula"/>
                        </w:rPr>
                        <w:t>6. Fel</w:t>
                      </w:r>
                      <w:r w:rsidRPr="00B133BE">
                        <w:rPr>
                          <w:rFonts w:ascii="Insula" w:hAnsi="Insula" w:cs="Calibri"/>
                        </w:rPr>
                        <w:t>čar Ulprym</w:t>
                      </w:r>
                    </w:p>
                    <w:p w14:paraId="3F3A4695" w14:textId="7BB4AB0A" w:rsidR="00B133BE" w:rsidRDefault="00B133BE">
                      <w:pPr>
                        <w:rPr>
                          <w:rFonts w:ascii="Insula" w:hAnsi="Insula"/>
                        </w:rPr>
                      </w:pPr>
                      <w:r w:rsidRPr="00B133BE">
                        <w:rPr>
                          <w:rFonts w:ascii="Insula" w:hAnsi="Insula"/>
                        </w:rPr>
                        <w:t>7. Sídlo Janetahy / Filianta</w:t>
                      </w:r>
                    </w:p>
                    <w:p w14:paraId="329B916D" w14:textId="02EFDFE9" w:rsidR="0064628C" w:rsidRPr="00B133BE" w:rsidRDefault="0064628C">
                      <w:pPr>
                        <w:rPr>
                          <w:rFonts w:ascii="Insula" w:hAnsi="Insula"/>
                        </w:rPr>
                      </w:pPr>
                      <w:r>
                        <w:rPr>
                          <w:rFonts w:ascii="Insula" w:hAnsi="Insula"/>
                        </w:rPr>
                        <w:t>8. Tarinův dům</w:t>
                      </w:r>
                    </w:p>
                  </w:txbxContent>
                </v:textbox>
              </v:shape>
            </w:pict>
          </mc:Fallback>
        </mc:AlternateContent>
      </w:r>
      <w:r w:rsidR="00B133BE">
        <w:rPr>
          <w:noProof/>
        </w:rPr>
        <w:drawing>
          <wp:inline distT="0" distB="0" distL="0" distR="0" wp14:anchorId="1E70DA42" wp14:editId="6BD2C8D8">
            <wp:extent cx="8149590" cy="5760720"/>
            <wp:effectExtent l="0" t="0" r="3810" b="0"/>
            <wp:docPr id="1938191854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8191854" name="Obrázek 1938191854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49590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968B4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10169746" wp14:editId="0AE205E7">
                <wp:simplePos x="0" y="0"/>
                <wp:positionH relativeFrom="column">
                  <wp:posOffset>55245</wp:posOffset>
                </wp:positionH>
                <wp:positionV relativeFrom="paragraph">
                  <wp:posOffset>1119676</wp:posOffset>
                </wp:positionV>
                <wp:extent cx="2085975" cy="1815152"/>
                <wp:effectExtent l="0" t="0" r="9525" b="0"/>
                <wp:wrapNone/>
                <wp:docPr id="2128755225" name="Textové po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5975" cy="1815152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50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675AF63" w14:textId="146D5BE0" w:rsidR="00A87647" w:rsidRPr="00B133BE" w:rsidRDefault="00A87647" w:rsidP="00A87647">
                            <w:pPr>
                              <w:rPr>
                                <w:rFonts w:ascii="Insula" w:hAnsi="Insula"/>
                              </w:rPr>
                            </w:pPr>
                            <w:r w:rsidRPr="00B133BE">
                              <w:rPr>
                                <w:rFonts w:ascii="Insula" w:hAnsi="Insula"/>
                              </w:rPr>
                              <w:t xml:space="preserve">1. </w:t>
                            </w:r>
                            <w:r>
                              <w:rPr>
                                <w:rFonts w:ascii="Insula" w:hAnsi="Insula"/>
                              </w:rPr>
                              <w:t>Vstupní brána na molu</w:t>
                            </w:r>
                          </w:p>
                          <w:p w14:paraId="6BD62834" w14:textId="5B6E7F02" w:rsidR="00A87647" w:rsidRPr="00B133BE" w:rsidRDefault="00A87647" w:rsidP="00A87647">
                            <w:pPr>
                              <w:rPr>
                                <w:rFonts w:ascii="Insula" w:hAnsi="Insula"/>
                              </w:rPr>
                            </w:pPr>
                            <w:r w:rsidRPr="00B133BE">
                              <w:rPr>
                                <w:rFonts w:ascii="Insula" w:hAnsi="Insula"/>
                              </w:rPr>
                              <w:t xml:space="preserve">2. </w:t>
                            </w:r>
                            <w:r>
                              <w:rPr>
                                <w:rFonts w:ascii="Insula" w:hAnsi="Insula"/>
                              </w:rPr>
                              <w:t>Hostinec</w:t>
                            </w:r>
                          </w:p>
                          <w:p w14:paraId="11D1386C" w14:textId="7DFA70C9" w:rsidR="00A87647" w:rsidRPr="00B133BE" w:rsidRDefault="00A87647" w:rsidP="00A87647">
                            <w:pPr>
                              <w:rPr>
                                <w:rFonts w:ascii="Insula" w:hAnsi="Insula" w:cs="Calibri"/>
                              </w:rPr>
                            </w:pPr>
                            <w:r w:rsidRPr="00B133BE">
                              <w:rPr>
                                <w:rFonts w:ascii="Insula" w:hAnsi="Insula"/>
                              </w:rPr>
                              <w:t xml:space="preserve">3. </w:t>
                            </w:r>
                            <w:r>
                              <w:rPr>
                                <w:rFonts w:ascii="Insula" w:hAnsi="Insula"/>
                              </w:rPr>
                              <w:t>Strážní věž</w:t>
                            </w:r>
                          </w:p>
                          <w:p w14:paraId="226E3F82" w14:textId="16FC25AC" w:rsidR="00A87647" w:rsidRPr="00B133BE" w:rsidRDefault="00A87647" w:rsidP="00A87647">
                            <w:pPr>
                              <w:rPr>
                                <w:rFonts w:ascii="Insula" w:hAnsi="Insula" w:cs="Calibri"/>
                              </w:rPr>
                            </w:pPr>
                            <w:r w:rsidRPr="00B133BE">
                              <w:rPr>
                                <w:rFonts w:ascii="Insula" w:hAnsi="Insula"/>
                              </w:rPr>
                              <w:t xml:space="preserve">4. </w:t>
                            </w:r>
                            <w:r>
                              <w:rPr>
                                <w:rFonts w:ascii="Insula" w:hAnsi="Insula"/>
                              </w:rPr>
                              <w:t>Šarkabatin dům</w:t>
                            </w:r>
                          </w:p>
                          <w:p w14:paraId="7A872182" w14:textId="5D4C6A88" w:rsidR="00A87647" w:rsidRPr="00B133BE" w:rsidRDefault="00A87647" w:rsidP="00A87647">
                            <w:pPr>
                              <w:rPr>
                                <w:rFonts w:ascii="Insula" w:hAnsi="Insula"/>
                              </w:rPr>
                            </w:pPr>
                            <w:r w:rsidRPr="00B133BE">
                              <w:rPr>
                                <w:rFonts w:ascii="Insula" w:hAnsi="Insula"/>
                              </w:rPr>
                              <w:t xml:space="preserve">5. </w:t>
                            </w:r>
                            <w:r>
                              <w:rPr>
                                <w:rFonts w:ascii="Insula" w:hAnsi="Insula"/>
                              </w:rPr>
                              <w:t>Hlavní ubikace pirátů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169746" id="_x0000_s1039" type="#_x0000_t202" style="position:absolute;left:0;text-align:left;margin-left:4.35pt;margin-top:88.15pt;width:164.25pt;height:142.9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" fillcolor="white [3201]" stroked="f" strokeweight=".5pt">
                <v:fill opacity="32896f"/>
                <v:textbox>
                  <w:txbxContent>
                    <w:p w14:paraId="0675AF63" w14:textId="146D5BE0" w:rsidR="00A87647" w:rsidRPr="00B133BE" w:rsidRDefault="00A87647" w:rsidP="00A87647">
                      <w:pPr>
                        <w:rPr>
                          <w:rFonts w:ascii="Insula" w:hAnsi="Insula"/>
                        </w:rPr>
                      </w:pPr>
                      <w:r w:rsidRPr="00B133BE">
                        <w:rPr>
                          <w:rFonts w:ascii="Insula" w:hAnsi="Insula"/>
                        </w:rPr>
                        <w:t xml:space="preserve">1. </w:t>
                      </w:r>
                      <w:r>
                        <w:rPr>
                          <w:rFonts w:ascii="Insula" w:hAnsi="Insula"/>
                        </w:rPr>
                        <w:t>Vstupní brána na molu</w:t>
                      </w:r>
                    </w:p>
                    <w:p w14:paraId="6BD62834" w14:textId="5B6E7F02" w:rsidR="00A87647" w:rsidRPr="00B133BE" w:rsidRDefault="00A87647" w:rsidP="00A87647">
                      <w:pPr>
                        <w:rPr>
                          <w:rFonts w:ascii="Insula" w:hAnsi="Insula"/>
                        </w:rPr>
                      </w:pPr>
                      <w:r w:rsidRPr="00B133BE">
                        <w:rPr>
                          <w:rFonts w:ascii="Insula" w:hAnsi="Insula"/>
                        </w:rPr>
                        <w:t xml:space="preserve">2. </w:t>
                      </w:r>
                      <w:r>
                        <w:rPr>
                          <w:rFonts w:ascii="Insula" w:hAnsi="Insula"/>
                        </w:rPr>
                        <w:t>Hostinec</w:t>
                      </w:r>
                    </w:p>
                    <w:p w14:paraId="11D1386C" w14:textId="7DFA70C9" w:rsidR="00A87647" w:rsidRPr="00B133BE" w:rsidRDefault="00A87647" w:rsidP="00A87647">
                      <w:pPr>
                        <w:rPr>
                          <w:rFonts w:ascii="Insula" w:hAnsi="Insula" w:cs="Calibri"/>
                        </w:rPr>
                      </w:pPr>
                      <w:r w:rsidRPr="00B133BE">
                        <w:rPr>
                          <w:rFonts w:ascii="Insula" w:hAnsi="Insula"/>
                        </w:rPr>
                        <w:t xml:space="preserve">3. </w:t>
                      </w:r>
                      <w:r>
                        <w:rPr>
                          <w:rFonts w:ascii="Insula" w:hAnsi="Insula"/>
                        </w:rPr>
                        <w:t>Strážní věž</w:t>
                      </w:r>
                    </w:p>
                    <w:p w14:paraId="226E3F82" w14:textId="16FC25AC" w:rsidR="00A87647" w:rsidRPr="00B133BE" w:rsidRDefault="00A87647" w:rsidP="00A87647">
                      <w:pPr>
                        <w:rPr>
                          <w:rFonts w:ascii="Insula" w:hAnsi="Insula" w:cs="Calibri"/>
                        </w:rPr>
                      </w:pPr>
                      <w:r w:rsidRPr="00B133BE">
                        <w:rPr>
                          <w:rFonts w:ascii="Insula" w:hAnsi="Insula"/>
                        </w:rPr>
                        <w:t xml:space="preserve">4. </w:t>
                      </w:r>
                      <w:r>
                        <w:rPr>
                          <w:rFonts w:ascii="Insula" w:hAnsi="Insula"/>
                        </w:rPr>
                        <w:t>Šarkabatin dům</w:t>
                      </w:r>
                    </w:p>
                    <w:p w14:paraId="7A872182" w14:textId="5D4C6A88" w:rsidR="00A87647" w:rsidRPr="00B133BE" w:rsidRDefault="00A87647" w:rsidP="00A87647">
                      <w:pPr>
                        <w:rPr>
                          <w:rFonts w:ascii="Insula" w:hAnsi="Insula"/>
                        </w:rPr>
                      </w:pPr>
                      <w:r w:rsidRPr="00B133BE">
                        <w:rPr>
                          <w:rFonts w:ascii="Insula" w:hAnsi="Insula"/>
                        </w:rPr>
                        <w:t xml:space="preserve">5. </w:t>
                      </w:r>
                      <w:r>
                        <w:rPr>
                          <w:rFonts w:ascii="Insula" w:hAnsi="Insula"/>
                        </w:rPr>
                        <w:t>Hlavní ubikace pirátů</w:t>
                      </w:r>
                    </w:p>
                  </w:txbxContent>
                </v:textbox>
              </v:shape>
            </w:pict>
          </mc:Fallback>
        </mc:AlternateContent>
      </w:r>
      <w:r w:rsidR="003968B4"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4EBA006" wp14:editId="18E13AC1">
                <wp:simplePos x="0" y="0"/>
                <wp:positionH relativeFrom="column">
                  <wp:posOffset>1051493</wp:posOffset>
                </wp:positionH>
                <wp:positionV relativeFrom="paragraph">
                  <wp:posOffset>-272283</wp:posOffset>
                </wp:positionV>
                <wp:extent cx="5554336" cy="1129030"/>
                <wp:effectExtent l="0" t="0" r="0" b="0"/>
                <wp:wrapNone/>
                <wp:docPr id="2062836057" name="Textové po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54336" cy="11290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C84BB6C" w14:textId="57C0666B" w:rsidR="00A87647" w:rsidRPr="003968B4" w:rsidRDefault="00A87647" w:rsidP="00A87647">
                            <w:pPr>
                              <w:jc w:val="center"/>
                              <w:rPr>
                                <w:rFonts w:ascii="Aniron" w:hAnsi="Aniron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</w:rPr>
                            </w:pPr>
                            <w:r w:rsidRPr="003968B4">
                              <w:rPr>
                                <w:rFonts w:ascii="Aniron" w:hAnsi="Aniron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</w:rPr>
                              <w:t>Pirátská osada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EBA006" id="Textové pole 14" o:spid="_x0000_s1040" type="#_x0000_t202" style="position:absolute;left:0;text-align:left;margin-left:82.8pt;margin-top:-21.45pt;width:437.35pt;height:88.9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" filled="f" stroked="f" strokeweight=".5pt">
                <v:textbox>
                  <w:txbxContent>
                    <w:p w14:paraId="2C84BB6C" w14:textId="57C0666B" w:rsidR="00A87647" w:rsidRPr="003968B4" w:rsidRDefault="00A87647" w:rsidP="00A87647">
                      <w:pPr>
                        <w:jc w:val="center"/>
                        <w:rPr>
                          <w:rFonts w:ascii="Aniron" w:hAnsi="Aniron"/>
                          <w:b/>
                          <w:bCs/>
                          <w:color w:val="000000" w:themeColor="text1"/>
                          <w:sz w:val="72"/>
                          <w:szCs w:val="72"/>
                        </w:rPr>
                      </w:pPr>
                      <w:r w:rsidRPr="003968B4">
                        <w:rPr>
                          <w:rFonts w:ascii="Aniron" w:hAnsi="Aniron"/>
                          <w:b/>
                          <w:bCs/>
                          <w:color w:val="000000" w:themeColor="text1"/>
                          <w:sz w:val="72"/>
                          <w:szCs w:val="72"/>
                        </w:rPr>
                        <w:t>Pirátská osada</w:t>
                      </w:r>
                    </w:p>
                  </w:txbxContent>
                </v:textbox>
              </v:shape>
            </w:pict>
          </mc:Fallback>
        </mc:AlternateContent>
      </w:r>
      <w:r w:rsidR="00A87647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F769FAB" wp14:editId="47EF1BD8">
                <wp:simplePos x="0" y="0"/>
                <wp:positionH relativeFrom="column">
                  <wp:posOffset>5963759</wp:posOffset>
                </wp:positionH>
                <wp:positionV relativeFrom="paragraph">
                  <wp:posOffset>3579486</wp:posOffset>
                </wp:positionV>
                <wp:extent cx="314325" cy="323850"/>
                <wp:effectExtent l="0" t="0" r="28575" b="19050"/>
                <wp:wrapNone/>
                <wp:docPr id="1400943696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113588F" w14:textId="77777777" w:rsidR="00A87647" w:rsidRPr="0064628C" w:rsidRDefault="00A87647" w:rsidP="00A87647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F769FAB" id="_x0000_s1041" style="position:absolute;left:0;text-align:left;margin-left:469.6pt;margin-top:281.85pt;width:24.75pt;height:25.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2113588F" w14:textId="77777777" w:rsidR="00A87647" w:rsidRPr="0064628C" w:rsidRDefault="00A87647" w:rsidP="00A87647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  <w:r w:rsidR="00A87647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18283237" wp14:editId="0FBF41D8">
                <wp:simplePos x="0" y="0"/>
                <wp:positionH relativeFrom="column">
                  <wp:posOffset>2260524</wp:posOffset>
                </wp:positionH>
                <wp:positionV relativeFrom="paragraph">
                  <wp:posOffset>3371072</wp:posOffset>
                </wp:positionV>
                <wp:extent cx="314325" cy="323850"/>
                <wp:effectExtent l="0" t="0" r="28575" b="19050"/>
                <wp:wrapNone/>
                <wp:docPr id="1031741094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CA81AA7" w14:textId="77777777" w:rsidR="00A87647" w:rsidRPr="0064628C" w:rsidRDefault="00A87647" w:rsidP="00A87647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8283237" id="_x0000_s1042" style="position:absolute;left:0;text-align:left;margin-left:178pt;margin-top:265.45pt;width:24.75pt;height:25.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7CA81AA7" w14:textId="77777777" w:rsidR="00A87647" w:rsidRPr="0064628C" w:rsidRDefault="00A87647" w:rsidP="00A87647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 w:rsidR="00A87647"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01FE9D67" wp14:editId="5FE46CF5">
                <wp:simplePos x="0" y="0"/>
                <wp:positionH relativeFrom="column">
                  <wp:posOffset>4003600</wp:posOffset>
                </wp:positionH>
                <wp:positionV relativeFrom="paragraph">
                  <wp:posOffset>4900759</wp:posOffset>
                </wp:positionV>
                <wp:extent cx="314325" cy="323850"/>
                <wp:effectExtent l="0" t="0" r="28575" b="19050"/>
                <wp:wrapNone/>
                <wp:docPr id="2128679941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A733E66" w14:textId="77777777" w:rsidR="00A87647" w:rsidRPr="0064628C" w:rsidRDefault="00A87647" w:rsidP="00A87647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1FE9D67" id="_x0000_s1043" style="position:absolute;left:0;text-align:left;margin-left:315.25pt;margin-top:385.9pt;width:24.75pt;height:25.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7A733E66" w14:textId="77777777" w:rsidR="00A87647" w:rsidRPr="0064628C" w:rsidRDefault="00A87647" w:rsidP="00A87647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="00A87647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04F68B60" wp14:editId="79B46E1F">
                <wp:simplePos x="0" y="0"/>
                <wp:positionH relativeFrom="column">
                  <wp:posOffset>4118610</wp:posOffset>
                </wp:positionH>
                <wp:positionV relativeFrom="paragraph">
                  <wp:posOffset>2929084</wp:posOffset>
                </wp:positionV>
                <wp:extent cx="314325" cy="323850"/>
                <wp:effectExtent l="0" t="0" r="28575" b="19050"/>
                <wp:wrapNone/>
                <wp:docPr id="537440985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954FE2E" w14:textId="77777777" w:rsidR="00A87647" w:rsidRPr="0064628C" w:rsidRDefault="00A87647" w:rsidP="00A87647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4F68B60" id="_x0000_s1044" style="position:absolute;left:0;text-align:left;margin-left:324.3pt;margin-top:230.65pt;width:24.75pt;height:25.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6954FE2E" w14:textId="77777777" w:rsidR="00A87647" w:rsidRPr="0064628C" w:rsidRDefault="00A87647" w:rsidP="00A87647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="00A87647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5B4CDC74" wp14:editId="360B4F3B">
                <wp:simplePos x="0" y="0"/>
                <wp:positionH relativeFrom="column">
                  <wp:posOffset>6917111</wp:posOffset>
                </wp:positionH>
                <wp:positionV relativeFrom="paragraph">
                  <wp:posOffset>506749</wp:posOffset>
                </wp:positionV>
                <wp:extent cx="314325" cy="323850"/>
                <wp:effectExtent l="0" t="0" r="28575" b="19050"/>
                <wp:wrapNone/>
                <wp:docPr id="2061841864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6111B66" w14:textId="77777777" w:rsidR="00A87647" w:rsidRPr="0064628C" w:rsidRDefault="00A87647" w:rsidP="00A87647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64628C"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B4CDC74" id="_x0000_s1045" style="position:absolute;left:0;text-align:left;margin-left:544.65pt;margin-top:39.9pt;width:24.75pt;height:25.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56111B66" w14:textId="77777777" w:rsidR="00A87647" w:rsidRPr="0064628C" w:rsidRDefault="00A87647" w:rsidP="00A87647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64628C"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="00B133BE">
        <w:rPr>
          <w:noProof/>
        </w:rPr>
        <w:drawing>
          <wp:inline distT="0" distB="0" distL="0" distR="0" wp14:anchorId="1DFEA51C" wp14:editId="6F58EA6A">
            <wp:extent cx="6386400" cy="5760000"/>
            <wp:effectExtent l="0" t="0" r="0" b="0"/>
            <wp:docPr id="1771432124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1432124" name="Obrázek 1771432124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67" r="13234" b="15182"/>
                    <a:stretch/>
                  </pic:blipFill>
                  <pic:spPr bwMode="auto">
                    <a:xfrm>
                      <a:off x="0" y="0"/>
                      <a:ext cx="6386400" cy="57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87647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E5307C4" wp14:editId="25E23ABF">
                <wp:simplePos x="0" y="0"/>
                <wp:positionH relativeFrom="column">
                  <wp:posOffset>6350863</wp:posOffset>
                </wp:positionH>
                <wp:positionV relativeFrom="paragraph">
                  <wp:posOffset>3558710</wp:posOffset>
                </wp:positionV>
                <wp:extent cx="2486025" cy="1704975"/>
                <wp:effectExtent l="0" t="0" r="9525" b="9525"/>
                <wp:wrapNone/>
                <wp:docPr id="1262169408" name="Textové po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6025" cy="170497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50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B97649F" w14:textId="4CD9EF62" w:rsidR="00A87647" w:rsidRPr="00B133BE" w:rsidRDefault="00A87647" w:rsidP="00A87647">
                            <w:pPr>
                              <w:rPr>
                                <w:rFonts w:ascii="Insula" w:hAnsi="Insula"/>
                              </w:rPr>
                            </w:pPr>
                            <w:r w:rsidRPr="00B133BE">
                              <w:rPr>
                                <w:rFonts w:ascii="Insula" w:hAnsi="Insula"/>
                              </w:rPr>
                              <w:t xml:space="preserve">1. </w:t>
                            </w:r>
                            <w:r>
                              <w:rPr>
                                <w:rFonts w:ascii="Insula" w:hAnsi="Insula"/>
                              </w:rPr>
                              <w:t>Brána do Markhamu</w:t>
                            </w:r>
                          </w:p>
                          <w:p w14:paraId="19FBE714" w14:textId="581E3C3E" w:rsidR="00A87647" w:rsidRPr="00B133BE" w:rsidRDefault="00A87647" w:rsidP="00A87647">
                            <w:pPr>
                              <w:rPr>
                                <w:rFonts w:ascii="Insula" w:hAnsi="Insula"/>
                              </w:rPr>
                            </w:pPr>
                            <w:r w:rsidRPr="00B133BE">
                              <w:rPr>
                                <w:rFonts w:ascii="Insula" w:hAnsi="Insula"/>
                              </w:rPr>
                              <w:t xml:space="preserve">2. </w:t>
                            </w:r>
                            <w:r>
                              <w:rPr>
                                <w:rFonts w:ascii="Insula" w:hAnsi="Insula"/>
                              </w:rPr>
                              <w:t>Hlavní náměstí</w:t>
                            </w:r>
                          </w:p>
                          <w:p w14:paraId="6FDCB065" w14:textId="64448965" w:rsidR="00A87647" w:rsidRPr="00B133BE" w:rsidRDefault="00A87647" w:rsidP="00A87647">
                            <w:pPr>
                              <w:rPr>
                                <w:rFonts w:ascii="Insula" w:hAnsi="Insula" w:cs="Calibri"/>
                              </w:rPr>
                            </w:pPr>
                            <w:r w:rsidRPr="00B133BE">
                              <w:rPr>
                                <w:rFonts w:ascii="Insula" w:hAnsi="Insula"/>
                              </w:rPr>
                              <w:t xml:space="preserve">3. </w:t>
                            </w:r>
                            <w:r>
                              <w:rPr>
                                <w:rFonts w:ascii="Insula" w:hAnsi="Insula"/>
                              </w:rPr>
                              <w:t>Kostel</w:t>
                            </w:r>
                          </w:p>
                          <w:p w14:paraId="0068137F" w14:textId="088CE204" w:rsidR="00A87647" w:rsidRPr="00B133BE" w:rsidRDefault="00A87647" w:rsidP="00A87647">
                            <w:pPr>
                              <w:rPr>
                                <w:rFonts w:ascii="Insula" w:hAnsi="Insula" w:cs="Calibri"/>
                              </w:rPr>
                            </w:pPr>
                            <w:r w:rsidRPr="00B133BE">
                              <w:rPr>
                                <w:rFonts w:ascii="Insula" w:hAnsi="Insula"/>
                              </w:rPr>
                              <w:t xml:space="preserve">4. </w:t>
                            </w:r>
                            <w:r>
                              <w:rPr>
                                <w:rFonts w:ascii="Insula" w:hAnsi="Insula"/>
                              </w:rPr>
                              <w:t>Dům alchymisty Mahura</w:t>
                            </w:r>
                          </w:p>
                          <w:p w14:paraId="33C0ABE8" w14:textId="40F1BA43" w:rsidR="00A87647" w:rsidRPr="00B133BE" w:rsidRDefault="00A87647" w:rsidP="00A87647">
                            <w:pPr>
                              <w:rPr>
                                <w:rFonts w:ascii="Insula" w:hAnsi="Insula"/>
                              </w:rPr>
                            </w:pPr>
                            <w:r w:rsidRPr="00B133BE">
                              <w:rPr>
                                <w:rFonts w:ascii="Insula" w:hAnsi="Insula"/>
                              </w:rPr>
                              <w:t xml:space="preserve">5. </w:t>
                            </w:r>
                            <w:r>
                              <w:rPr>
                                <w:rFonts w:ascii="Insula" w:hAnsi="Insula"/>
                              </w:rPr>
                              <w:t>Kotviště lodí do Stříbrných dolů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5307C4" id="_x0000_s1046" type="#_x0000_t202" style="position:absolute;left:0;text-align:left;margin-left:500.05pt;margin-top:280.2pt;width:195.75pt;height:134.2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" fillcolor="white [3201]" stroked="f" strokeweight=".5pt">
                <v:fill opacity="32896f"/>
                <v:textbox>
                  <w:txbxContent>
                    <w:p w14:paraId="1B97649F" w14:textId="4CD9EF62" w:rsidR="00A87647" w:rsidRPr="00B133BE" w:rsidRDefault="00A87647" w:rsidP="00A87647">
                      <w:pPr>
                        <w:rPr>
                          <w:rFonts w:ascii="Insula" w:hAnsi="Insula"/>
                        </w:rPr>
                      </w:pPr>
                      <w:r w:rsidRPr="00B133BE">
                        <w:rPr>
                          <w:rFonts w:ascii="Insula" w:hAnsi="Insula"/>
                        </w:rPr>
                        <w:t xml:space="preserve">1. </w:t>
                      </w:r>
                      <w:r>
                        <w:rPr>
                          <w:rFonts w:ascii="Insula" w:hAnsi="Insula"/>
                        </w:rPr>
                        <w:t>Brána do Markhamu</w:t>
                      </w:r>
                    </w:p>
                    <w:p w14:paraId="19FBE714" w14:textId="581E3C3E" w:rsidR="00A87647" w:rsidRPr="00B133BE" w:rsidRDefault="00A87647" w:rsidP="00A87647">
                      <w:pPr>
                        <w:rPr>
                          <w:rFonts w:ascii="Insula" w:hAnsi="Insula"/>
                        </w:rPr>
                      </w:pPr>
                      <w:r w:rsidRPr="00B133BE">
                        <w:rPr>
                          <w:rFonts w:ascii="Insula" w:hAnsi="Insula"/>
                        </w:rPr>
                        <w:t xml:space="preserve">2. </w:t>
                      </w:r>
                      <w:r>
                        <w:rPr>
                          <w:rFonts w:ascii="Insula" w:hAnsi="Insula"/>
                        </w:rPr>
                        <w:t>Hlavní náměstí</w:t>
                      </w:r>
                    </w:p>
                    <w:p w14:paraId="6FDCB065" w14:textId="64448965" w:rsidR="00A87647" w:rsidRPr="00B133BE" w:rsidRDefault="00A87647" w:rsidP="00A87647">
                      <w:pPr>
                        <w:rPr>
                          <w:rFonts w:ascii="Insula" w:hAnsi="Insula" w:cs="Calibri"/>
                        </w:rPr>
                      </w:pPr>
                      <w:r w:rsidRPr="00B133BE">
                        <w:rPr>
                          <w:rFonts w:ascii="Insula" w:hAnsi="Insula"/>
                        </w:rPr>
                        <w:t xml:space="preserve">3. </w:t>
                      </w:r>
                      <w:r>
                        <w:rPr>
                          <w:rFonts w:ascii="Insula" w:hAnsi="Insula"/>
                        </w:rPr>
                        <w:t>Kostel</w:t>
                      </w:r>
                    </w:p>
                    <w:p w14:paraId="0068137F" w14:textId="088CE204" w:rsidR="00A87647" w:rsidRPr="00B133BE" w:rsidRDefault="00A87647" w:rsidP="00A87647">
                      <w:pPr>
                        <w:rPr>
                          <w:rFonts w:ascii="Insula" w:hAnsi="Insula" w:cs="Calibri"/>
                        </w:rPr>
                      </w:pPr>
                      <w:r w:rsidRPr="00B133BE">
                        <w:rPr>
                          <w:rFonts w:ascii="Insula" w:hAnsi="Insula"/>
                        </w:rPr>
                        <w:t xml:space="preserve">4. </w:t>
                      </w:r>
                      <w:r>
                        <w:rPr>
                          <w:rFonts w:ascii="Insula" w:hAnsi="Insula"/>
                        </w:rPr>
                        <w:t>Dům alchymisty Mahura</w:t>
                      </w:r>
                    </w:p>
                    <w:p w14:paraId="33C0ABE8" w14:textId="40F1BA43" w:rsidR="00A87647" w:rsidRPr="00B133BE" w:rsidRDefault="00A87647" w:rsidP="00A87647">
                      <w:pPr>
                        <w:rPr>
                          <w:rFonts w:ascii="Insula" w:hAnsi="Insula"/>
                        </w:rPr>
                      </w:pPr>
                      <w:r w:rsidRPr="00B133BE">
                        <w:rPr>
                          <w:rFonts w:ascii="Insula" w:hAnsi="Insula"/>
                        </w:rPr>
                        <w:t xml:space="preserve">5. </w:t>
                      </w:r>
                      <w:r>
                        <w:rPr>
                          <w:rFonts w:ascii="Insula" w:hAnsi="Insula"/>
                        </w:rPr>
                        <w:t>Kotviště lodí do Stříbrných dolů</w:t>
                      </w:r>
                    </w:p>
                  </w:txbxContent>
                </v:textbox>
              </v:shape>
            </w:pict>
          </mc:Fallback>
        </mc:AlternateContent>
      </w:r>
      <w:r w:rsidR="00A87647"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4FAFAF19" wp14:editId="70FB4782">
                <wp:simplePos x="0" y="0"/>
                <wp:positionH relativeFrom="column">
                  <wp:posOffset>1933319</wp:posOffset>
                </wp:positionH>
                <wp:positionV relativeFrom="paragraph">
                  <wp:posOffset>5577196</wp:posOffset>
                </wp:positionV>
                <wp:extent cx="4838700" cy="361950"/>
                <wp:effectExtent l="0" t="0" r="0" b="0"/>
                <wp:wrapNone/>
                <wp:docPr id="842087356" name="Textové po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38700" cy="36195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75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257DC13" w14:textId="77777777" w:rsidR="00A87647" w:rsidRPr="0064628C" w:rsidRDefault="00A87647" w:rsidP="00A87647">
                            <w:pPr>
                              <w:jc w:val="center"/>
                              <w:rPr>
                                <w:rFonts w:ascii="Insula" w:hAnsi="Insula"/>
                              </w:rPr>
                            </w:pPr>
                            <w:r>
                              <w:rPr>
                                <w:rFonts w:ascii="Insula" w:hAnsi="Insula"/>
                              </w:rPr>
                              <w:t xml:space="preserve">Poznámka: </w:t>
                            </w:r>
                            <w:r w:rsidRPr="0064628C">
                              <w:rPr>
                                <w:rFonts w:ascii="Insula" w:hAnsi="Insula"/>
                              </w:rPr>
                              <w:t>Umístění jednotlivých domů si může PJ uzpůsobit dle potřeby.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FAFAF19" id="_x0000_s1047" type="#_x0000_t202" style="position:absolute;left:0;text-align:left;margin-left:152.25pt;margin-top:439.15pt;width:381pt;height:28.5pt;z-index:2517309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" fillcolor="white [3201]" stroked="f" strokeweight=".5pt">
                <v:fill opacity="49087f"/>
                <v:textbox>
                  <w:txbxContent>
                    <w:p w14:paraId="5257DC13" w14:textId="77777777" w:rsidR="00A87647" w:rsidRPr="0064628C" w:rsidRDefault="00A87647" w:rsidP="00A87647">
                      <w:pPr>
                        <w:jc w:val="center"/>
                        <w:rPr>
                          <w:rFonts w:ascii="Insula" w:hAnsi="Insula"/>
                        </w:rPr>
                      </w:pPr>
                      <w:r>
                        <w:rPr>
                          <w:rFonts w:ascii="Insula" w:hAnsi="Insula"/>
                        </w:rPr>
                        <w:t xml:space="preserve">Poznámka: </w:t>
                      </w:r>
                      <w:r w:rsidRPr="0064628C">
                        <w:rPr>
                          <w:rFonts w:ascii="Insula" w:hAnsi="Insula"/>
                        </w:rPr>
                        <w:t>Umístění jednotlivých domů si může PJ uzpůsobit dle potřeby.</w:t>
                      </w:r>
                    </w:p>
                  </w:txbxContent>
                </v:textbox>
              </v:shape>
            </w:pict>
          </mc:Fallback>
        </mc:AlternateContent>
      </w:r>
      <w:r w:rsidR="00A87647"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28949E1A" wp14:editId="6A9C7E70">
                <wp:simplePos x="0" y="0"/>
                <wp:positionH relativeFrom="column">
                  <wp:posOffset>2190750</wp:posOffset>
                </wp:positionH>
                <wp:positionV relativeFrom="paragraph">
                  <wp:posOffset>3943350</wp:posOffset>
                </wp:positionV>
                <wp:extent cx="314325" cy="323850"/>
                <wp:effectExtent l="0" t="0" r="28575" b="19050"/>
                <wp:wrapNone/>
                <wp:docPr id="929283071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49D7CDE" w14:textId="77777777" w:rsidR="00A87647" w:rsidRPr="0064628C" w:rsidRDefault="00A87647" w:rsidP="00A87647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8949E1A" id="_x0000_s1048" style="position:absolute;left:0;text-align:left;margin-left:172.5pt;margin-top:310.5pt;width:24.75pt;height:25.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049D7CDE" w14:textId="77777777" w:rsidR="00A87647" w:rsidRPr="0064628C" w:rsidRDefault="00A87647" w:rsidP="00A87647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  <w:r w:rsidR="00A87647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23388DB8" wp14:editId="6DEEEDC3">
                <wp:simplePos x="0" y="0"/>
                <wp:positionH relativeFrom="column">
                  <wp:posOffset>3867150</wp:posOffset>
                </wp:positionH>
                <wp:positionV relativeFrom="paragraph">
                  <wp:posOffset>1466850</wp:posOffset>
                </wp:positionV>
                <wp:extent cx="314325" cy="323850"/>
                <wp:effectExtent l="0" t="0" r="28575" b="19050"/>
                <wp:wrapNone/>
                <wp:docPr id="697442921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D01CD1C" w14:textId="77777777" w:rsidR="00A87647" w:rsidRPr="0064628C" w:rsidRDefault="00A87647" w:rsidP="00A87647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3388DB8" id="_x0000_s1049" style="position:absolute;left:0;text-align:left;margin-left:304.5pt;margin-top:115.5pt;width:24.75pt;height:25.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5D01CD1C" w14:textId="77777777" w:rsidR="00A87647" w:rsidRPr="0064628C" w:rsidRDefault="00A87647" w:rsidP="00A87647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 w:rsidR="00A87647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0ED4B07F" wp14:editId="1A478B37">
                <wp:simplePos x="0" y="0"/>
                <wp:positionH relativeFrom="column">
                  <wp:posOffset>3019425</wp:posOffset>
                </wp:positionH>
                <wp:positionV relativeFrom="paragraph">
                  <wp:posOffset>1790700</wp:posOffset>
                </wp:positionV>
                <wp:extent cx="314325" cy="323850"/>
                <wp:effectExtent l="0" t="0" r="28575" b="19050"/>
                <wp:wrapNone/>
                <wp:docPr id="258978744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5CC75A2" w14:textId="77777777" w:rsidR="00A87647" w:rsidRPr="0064628C" w:rsidRDefault="00A87647" w:rsidP="00A87647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ED4B07F" id="_x0000_s1050" style="position:absolute;left:0;text-align:left;margin-left:237.75pt;margin-top:141pt;width:24.75pt;height:25.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45CC75A2" w14:textId="77777777" w:rsidR="00A87647" w:rsidRPr="0064628C" w:rsidRDefault="00A87647" w:rsidP="00A87647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="00A87647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0A26EE18" wp14:editId="5011A43C">
                <wp:simplePos x="0" y="0"/>
                <wp:positionH relativeFrom="column">
                  <wp:posOffset>3000375</wp:posOffset>
                </wp:positionH>
                <wp:positionV relativeFrom="paragraph">
                  <wp:posOffset>3095625</wp:posOffset>
                </wp:positionV>
                <wp:extent cx="314325" cy="323850"/>
                <wp:effectExtent l="0" t="0" r="28575" b="19050"/>
                <wp:wrapNone/>
                <wp:docPr id="1952585450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019E8B8" w14:textId="77777777" w:rsidR="00A87647" w:rsidRPr="0064628C" w:rsidRDefault="00A87647" w:rsidP="00A87647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A26EE18" id="_x0000_s1051" style="position:absolute;left:0;text-align:left;margin-left:236.25pt;margin-top:243.75pt;width:24.75pt;height:25.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6019E8B8" w14:textId="77777777" w:rsidR="00A87647" w:rsidRPr="0064628C" w:rsidRDefault="00A87647" w:rsidP="00A87647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="00A87647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35C0B9BB" wp14:editId="3524EE02">
                <wp:simplePos x="0" y="0"/>
                <wp:positionH relativeFrom="column">
                  <wp:posOffset>5924550</wp:posOffset>
                </wp:positionH>
                <wp:positionV relativeFrom="paragraph">
                  <wp:posOffset>1885950</wp:posOffset>
                </wp:positionV>
                <wp:extent cx="314325" cy="323850"/>
                <wp:effectExtent l="0" t="0" r="28575" b="19050"/>
                <wp:wrapNone/>
                <wp:docPr id="1455045164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F32EF79" w14:textId="77777777" w:rsidR="00A87647" w:rsidRPr="0064628C" w:rsidRDefault="00A87647" w:rsidP="00A87647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64628C"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5C0B9BB" id="_x0000_s1052" style="position:absolute;left:0;text-align:left;margin-left:466.5pt;margin-top:148.5pt;width:24.75pt;height:25.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7F32EF79" w14:textId="77777777" w:rsidR="00A87647" w:rsidRPr="0064628C" w:rsidRDefault="00A87647" w:rsidP="00A87647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64628C"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="00B133BE">
        <w:rPr>
          <w:noProof/>
        </w:rPr>
        <w:drawing>
          <wp:inline distT="0" distB="0" distL="0" distR="0" wp14:anchorId="591E3A0F" wp14:editId="3A3F9431">
            <wp:extent cx="7012800" cy="5760000"/>
            <wp:effectExtent l="0" t="0" r="0" b="0"/>
            <wp:docPr id="1688491402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8491402" name="Obrázek 1688491402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51" t="8415" r="10667" b="7705"/>
                    <a:stretch/>
                  </pic:blipFill>
                  <pic:spPr bwMode="auto">
                    <a:xfrm>
                      <a:off x="0" y="0"/>
                      <a:ext cx="7012800" cy="57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2FB9E5" w14:textId="2F3C7A05" w:rsidR="00B133BE" w:rsidRDefault="00A87647" w:rsidP="00B133BE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7508F5A2" wp14:editId="54DB244C">
                <wp:simplePos x="0" y="0"/>
                <wp:positionH relativeFrom="column">
                  <wp:posOffset>2230841</wp:posOffset>
                </wp:positionH>
                <wp:positionV relativeFrom="paragraph">
                  <wp:posOffset>5554392</wp:posOffset>
                </wp:positionV>
                <wp:extent cx="4838700" cy="361950"/>
                <wp:effectExtent l="0" t="0" r="0" b="0"/>
                <wp:wrapNone/>
                <wp:docPr id="1853707408" name="Textové po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38700" cy="36195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75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ECE412B" w14:textId="77777777" w:rsidR="00A87647" w:rsidRPr="0064628C" w:rsidRDefault="00A87647" w:rsidP="00A87647">
                            <w:pPr>
                              <w:jc w:val="center"/>
                              <w:rPr>
                                <w:rFonts w:ascii="Insula" w:hAnsi="Insula"/>
                              </w:rPr>
                            </w:pPr>
                            <w:r>
                              <w:rPr>
                                <w:rFonts w:ascii="Insula" w:hAnsi="Insula"/>
                              </w:rPr>
                              <w:t xml:space="preserve">Poznámka: </w:t>
                            </w:r>
                            <w:r w:rsidRPr="0064628C">
                              <w:rPr>
                                <w:rFonts w:ascii="Insula" w:hAnsi="Insula"/>
                              </w:rPr>
                              <w:t>Umístění jednotlivých domů si může PJ uzpůsobit dle potřeby.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508F5A2" id="_x0000_s1053" type="#_x0000_t202" style="position:absolute;left:0;text-align:left;margin-left:175.65pt;margin-top:437.35pt;width:381pt;height:28.5pt;z-index:2517288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" fillcolor="white [3201]" stroked="f" strokeweight=".5pt">
                <v:fill opacity="49087f"/>
                <v:textbox>
                  <w:txbxContent>
                    <w:p w14:paraId="7ECE412B" w14:textId="77777777" w:rsidR="00A87647" w:rsidRPr="0064628C" w:rsidRDefault="00A87647" w:rsidP="00A87647">
                      <w:pPr>
                        <w:jc w:val="center"/>
                        <w:rPr>
                          <w:rFonts w:ascii="Insula" w:hAnsi="Insula"/>
                        </w:rPr>
                      </w:pPr>
                      <w:r>
                        <w:rPr>
                          <w:rFonts w:ascii="Insula" w:hAnsi="Insula"/>
                        </w:rPr>
                        <w:t xml:space="preserve">Poznámka: </w:t>
                      </w:r>
                      <w:r w:rsidRPr="0064628C">
                        <w:rPr>
                          <w:rFonts w:ascii="Insula" w:hAnsi="Insula"/>
                        </w:rPr>
                        <w:t>Umístění jednotlivých domů si může PJ uzpůsobit dle potřeby.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1999770D" wp14:editId="5DFE07B5">
                <wp:simplePos x="0" y="0"/>
                <wp:positionH relativeFrom="column">
                  <wp:posOffset>4793966</wp:posOffset>
                </wp:positionH>
                <wp:positionV relativeFrom="paragraph">
                  <wp:posOffset>3619415</wp:posOffset>
                </wp:positionV>
                <wp:extent cx="314325" cy="323850"/>
                <wp:effectExtent l="0" t="0" r="28575" b="19050"/>
                <wp:wrapNone/>
                <wp:docPr id="140101811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866F0D5" w14:textId="78CA668D" w:rsidR="00A87647" w:rsidRPr="0064628C" w:rsidRDefault="00A87647" w:rsidP="00A87647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999770D" id="_x0000_s1054" style="position:absolute;left:0;text-align:left;margin-left:377.5pt;margin-top:285pt;width:24.75pt;height:25.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6866F0D5" w14:textId="78CA668D" w:rsidR="00A87647" w:rsidRPr="0064628C" w:rsidRDefault="00A87647" w:rsidP="00A87647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11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255391EB" wp14:editId="30B288AB">
                <wp:simplePos x="0" y="0"/>
                <wp:positionH relativeFrom="column">
                  <wp:posOffset>-121873</wp:posOffset>
                </wp:positionH>
                <wp:positionV relativeFrom="paragraph">
                  <wp:posOffset>2075417</wp:posOffset>
                </wp:positionV>
                <wp:extent cx="2879678" cy="3862316"/>
                <wp:effectExtent l="0" t="0" r="0" b="5080"/>
                <wp:wrapNone/>
                <wp:docPr id="1257917066" name="Textové po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9678" cy="3862316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50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8B7FBE6" w14:textId="5FA3B772" w:rsidR="00A87647" w:rsidRPr="00B133BE" w:rsidRDefault="00A87647" w:rsidP="00A87647">
                            <w:pPr>
                              <w:rPr>
                                <w:rFonts w:ascii="Insula" w:hAnsi="Insula"/>
                              </w:rPr>
                            </w:pPr>
                            <w:r w:rsidRPr="00B133BE">
                              <w:rPr>
                                <w:rFonts w:ascii="Insula" w:hAnsi="Insula"/>
                              </w:rPr>
                              <w:t xml:space="preserve">1. </w:t>
                            </w:r>
                            <w:r>
                              <w:rPr>
                                <w:rFonts w:ascii="Insula" w:hAnsi="Insula"/>
                              </w:rPr>
                              <w:t>Strážní věže</w:t>
                            </w:r>
                          </w:p>
                          <w:p w14:paraId="054772B0" w14:textId="5D39B493" w:rsidR="00A87647" w:rsidRPr="00B133BE" w:rsidRDefault="00A87647" w:rsidP="00A87647">
                            <w:pPr>
                              <w:rPr>
                                <w:rFonts w:ascii="Insula" w:hAnsi="Insula"/>
                              </w:rPr>
                            </w:pPr>
                            <w:r w:rsidRPr="00B133BE">
                              <w:rPr>
                                <w:rFonts w:ascii="Insula" w:hAnsi="Insula"/>
                              </w:rPr>
                              <w:t xml:space="preserve">2. </w:t>
                            </w:r>
                            <w:r>
                              <w:rPr>
                                <w:rFonts w:ascii="Insula" w:hAnsi="Insula"/>
                              </w:rPr>
                              <w:t>Přístav</w:t>
                            </w:r>
                          </w:p>
                          <w:p w14:paraId="21076C08" w14:textId="5296D458" w:rsidR="00A87647" w:rsidRPr="00B133BE" w:rsidRDefault="00A87647" w:rsidP="00A87647">
                            <w:pPr>
                              <w:rPr>
                                <w:rFonts w:ascii="Insula" w:hAnsi="Insula" w:cs="Calibri"/>
                              </w:rPr>
                            </w:pPr>
                            <w:r w:rsidRPr="00B133BE">
                              <w:rPr>
                                <w:rFonts w:ascii="Insula" w:hAnsi="Insula"/>
                              </w:rPr>
                              <w:t xml:space="preserve">3. </w:t>
                            </w:r>
                            <w:r>
                              <w:rPr>
                                <w:rFonts w:ascii="Insula" w:hAnsi="Insula"/>
                              </w:rPr>
                              <w:t>Sklad stříbrné rudy</w:t>
                            </w:r>
                          </w:p>
                          <w:p w14:paraId="34C83B2F" w14:textId="1AB074EA" w:rsidR="00A87647" w:rsidRPr="00B133BE" w:rsidRDefault="00A87647" w:rsidP="00A87647">
                            <w:pPr>
                              <w:rPr>
                                <w:rFonts w:ascii="Insula" w:hAnsi="Insula" w:cs="Calibri"/>
                              </w:rPr>
                            </w:pPr>
                            <w:r w:rsidRPr="00B133BE">
                              <w:rPr>
                                <w:rFonts w:ascii="Insula" w:hAnsi="Insula"/>
                              </w:rPr>
                              <w:t xml:space="preserve">4. </w:t>
                            </w:r>
                            <w:r>
                              <w:rPr>
                                <w:rFonts w:ascii="Insula" w:hAnsi="Insula"/>
                              </w:rPr>
                              <w:t>Ubikace posádek lodí</w:t>
                            </w:r>
                          </w:p>
                          <w:p w14:paraId="00935079" w14:textId="37CEB751" w:rsidR="00A87647" w:rsidRDefault="00A87647" w:rsidP="00A87647">
                            <w:pPr>
                              <w:rPr>
                                <w:rFonts w:ascii="Insula" w:hAnsi="Insula"/>
                              </w:rPr>
                            </w:pPr>
                            <w:r w:rsidRPr="00B133BE">
                              <w:rPr>
                                <w:rFonts w:ascii="Insula" w:hAnsi="Insula"/>
                              </w:rPr>
                              <w:t xml:space="preserve">5. </w:t>
                            </w:r>
                            <w:r>
                              <w:rPr>
                                <w:rFonts w:ascii="Insula" w:hAnsi="Insula"/>
                              </w:rPr>
                              <w:t>Ubikace horníků</w:t>
                            </w:r>
                          </w:p>
                          <w:p w14:paraId="1CB201F3" w14:textId="0959DB0E" w:rsidR="00A87647" w:rsidRDefault="00A87647" w:rsidP="00A87647">
                            <w:pPr>
                              <w:rPr>
                                <w:rFonts w:ascii="Insula" w:hAnsi="Insula"/>
                              </w:rPr>
                            </w:pPr>
                            <w:r>
                              <w:rPr>
                                <w:rFonts w:ascii="Insula" w:hAnsi="Insula"/>
                              </w:rPr>
                              <w:t>6. Hospoda</w:t>
                            </w:r>
                          </w:p>
                          <w:p w14:paraId="34965A07" w14:textId="6304E5AE" w:rsidR="00A87647" w:rsidRDefault="00A87647" w:rsidP="00A87647">
                            <w:pPr>
                              <w:rPr>
                                <w:rFonts w:ascii="Insula" w:hAnsi="Insula"/>
                              </w:rPr>
                            </w:pPr>
                            <w:r>
                              <w:rPr>
                                <w:rFonts w:ascii="Insula" w:hAnsi="Insula"/>
                              </w:rPr>
                              <w:t>7. Hlavní vstup do dolů</w:t>
                            </w:r>
                          </w:p>
                          <w:p w14:paraId="78B3AE96" w14:textId="0DDE518A" w:rsidR="00A87647" w:rsidRDefault="00A87647" w:rsidP="00A87647">
                            <w:pPr>
                              <w:rPr>
                                <w:rFonts w:ascii="Insula" w:hAnsi="Insula"/>
                              </w:rPr>
                            </w:pPr>
                            <w:r>
                              <w:rPr>
                                <w:rFonts w:ascii="Insula" w:hAnsi="Insula"/>
                              </w:rPr>
                              <w:t>8. Přehrada</w:t>
                            </w:r>
                          </w:p>
                          <w:p w14:paraId="4AAF206C" w14:textId="2FB18AA2" w:rsidR="00A87647" w:rsidRDefault="00A87647" w:rsidP="00A87647">
                            <w:pPr>
                              <w:rPr>
                                <w:rFonts w:ascii="Insula" w:hAnsi="Insula"/>
                              </w:rPr>
                            </w:pPr>
                            <w:r>
                              <w:rPr>
                                <w:rFonts w:ascii="Insula" w:hAnsi="Insula"/>
                              </w:rPr>
                              <w:t>9. Přivaděč vody</w:t>
                            </w:r>
                          </w:p>
                          <w:p w14:paraId="7401E51C" w14:textId="7DD9E7A0" w:rsidR="00A87647" w:rsidRDefault="00A87647" w:rsidP="00A87647">
                            <w:pPr>
                              <w:rPr>
                                <w:rFonts w:ascii="Insula" w:hAnsi="Insula"/>
                              </w:rPr>
                            </w:pPr>
                            <w:r>
                              <w:rPr>
                                <w:rFonts w:ascii="Insula" w:hAnsi="Insula"/>
                              </w:rPr>
                              <w:t>10. Vedlejší vchod do dolů</w:t>
                            </w:r>
                          </w:p>
                          <w:p w14:paraId="2FB9776C" w14:textId="07E7005D" w:rsidR="00A87647" w:rsidRPr="00B133BE" w:rsidRDefault="00A87647" w:rsidP="00A87647">
                            <w:pPr>
                              <w:rPr>
                                <w:rFonts w:ascii="Insula" w:hAnsi="Insula"/>
                              </w:rPr>
                            </w:pPr>
                            <w:r>
                              <w:rPr>
                                <w:rFonts w:ascii="Insula" w:hAnsi="Insula"/>
                              </w:rPr>
                              <w:t>11. Molo pro lodě do Veilportu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5391EB" id="_x0000_s1055" type="#_x0000_t202" style="position:absolute;left:0;text-align:left;margin-left:-9.6pt;margin-top:163.4pt;width:226.75pt;height:304.1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" fillcolor="white [3201]" stroked="f" strokeweight=".5pt">
                <v:fill opacity="32896f"/>
                <v:textbox>
                  <w:txbxContent>
                    <w:p w14:paraId="38B7FBE6" w14:textId="5FA3B772" w:rsidR="00A87647" w:rsidRPr="00B133BE" w:rsidRDefault="00A87647" w:rsidP="00A87647">
                      <w:pPr>
                        <w:rPr>
                          <w:rFonts w:ascii="Insula" w:hAnsi="Insula"/>
                        </w:rPr>
                      </w:pPr>
                      <w:r w:rsidRPr="00B133BE">
                        <w:rPr>
                          <w:rFonts w:ascii="Insula" w:hAnsi="Insula"/>
                        </w:rPr>
                        <w:t xml:space="preserve">1. </w:t>
                      </w:r>
                      <w:r>
                        <w:rPr>
                          <w:rFonts w:ascii="Insula" w:hAnsi="Insula"/>
                        </w:rPr>
                        <w:t>Strážní věže</w:t>
                      </w:r>
                    </w:p>
                    <w:p w14:paraId="054772B0" w14:textId="5D39B493" w:rsidR="00A87647" w:rsidRPr="00B133BE" w:rsidRDefault="00A87647" w:rsidP="00A87647">
                      <w:pPr>
                        <w:rPr>
                          <w:rFonts w:ascii="Insula" w:hAnsi="Insula"/>
                        </w:rPr>
                      </w:pPr>
                      <w:r w:rsidRPr="00B133BE">
                        <w:rPr>
                          <w:rFonts w:ascii="Insula" w:hAnsi="Insula"/>
                        </w:rPr>
                        <w:t xml:space="preserve">2. </w:t>
                      </w:r>
                      <w:r>
                        <w:rPr>
                          <w:rFonts w:ascii="Insula" w:hAnsi="Insula"/>
                        </w:rPr>
                        <w:t>Přístav</w:t>
                      </w:r>
                    </w:p>
                    <w:p w14:paraId="21076C08" w14:textId="5296D458" w:rsidR="00A87647" w:rsidRPr="00B133BE" w:rsidRDefault="00A87647" w:rsidP="00A87647">
                      <w:pPr>
                        <w:rPr>
                          <w:rFonts w:ascii="Insula" w:hAnsi="Insula" w:cs="Calibri"/>
                        </w:rPr>
                      </w:pPr>
                      <w:r w:rsidRPr="00B133BE">
                        <w:rPr>
                          <w:rFonts w:ascii="Insula" w:hAnsi="Insula"/>
                        </w:rPr>
                        <w:t xml:space="preserve">3. </w:t>
                      </w:r>
                      <w:r>
                        <w:rPr>
                          <w:rFonts w:ascii="Insula" w:hAnsi="Insula"/>
                        </w:rPr>
                        <w:t>Sklad stříbrné rudy</w:t>
                      </w:r>
                    </w:p>
                    <w:p w14:paraId="34C83B2F" w14:textId="1AB074EA" w:rsidR="00A87647" w:rsidRPr="00B133BE" w:rsidRDefault="00A87647" w:rsidP="00A87647">
                      <w:pPr>
                        <w:rPr>
                          <w:rFonts w:ascii="Insula" w:hAnsi="Insula" w:cs="Calibri"/>
                        </w:rPr>
                      </w:pPr>
                      <w:r w:rsidRPr="00B133BE">
                        <w:rPr>
                          <w:rFonts w:ascii="Insula" w:hAnsi="Insula"/>
                        </w:rPr>
                        <w:t xml:space="preserve">4. </w:t>
                      </w:r>
                      <w:r>
                        <w:rPr>
                          <w:rFonts w:ascii="Insula" w:hAnsi="Insula"/>
                        </w:rPr>
                        <w:t>Ubikace posádek lodí</w:t>
                      </w:r>
                    </w:p>
                    <w:p w14:paraId="00935079" w14:textId="37CEB751" w:rsidR="00A87647" w:rsidRDefault="00A87647" w:rsidP="00A87647">
                      <w:pPr>
                        <w:rPr>
                          <w:rFonts w:ascii="Insula" w:hAnsi="Insula"/>
                        </w:rPr>
                      </w:pPr>
                      <w:r w:rsidRPr="00B133BE">
                        <w:rPr>
                          <w:rFonts w:ascii="Insula" w:hAnsi="Insula"/>
                        </w:rPr>
                        <w:t xml:space="preserve">5. </w:t>
                      </w:r>
                      <w:r>
                        <w:rPr>
                          <w:rFonts w:ascii="Insula" w:hAnsi="Insula"/>
                        </w:rPr>
                        <w:t>Ubikace horníků</w:t>
                      </w:r>
                    </w:p>
                    <w:p w14:paraId="1CB201F3" w14:textId="0959DB0E" w:rsidR="00A87647" w:rsidRDefault="00A87647" w:rsidP="00A87647">
                      <w:pPr>
                        <w:rPr>
                          <w:rFonts w:ascii="Insula" w:hAnsi="Insula"/>
                        </w:rPr>
                      </w:pPr>
                      <w:r>
                        <w:rPr>
                          <w:rFonts w:ascii="Insula" w:hAnsi="Insula"/>
                        </w:rPr>
                        <w:t>6. Hospoda</w:t>
                      </w:r>
                    </w:p>
                    <w:p w14:paraId="34965A07" w14:textId="6304E5AE" w:rsidR="00A87647" w:rsidRDefault="00A87647" w:rsidP="00A87647">
                      <w:pPr>
                        <w:rPr>
                          <w:rFonts w:ascii="Insula" w:hAnsi="Insula"/>
                        </w:rPr>
                      </w:pPr>
                      <w:r>
                        <w:rPr>
                          <w:rFonts w:ascii="Insula" w:hAnsi="Insula"/>
                        </w:rPr>
                        <w:t>7. Hlavní vstup do dolů</w:t>
                      </w:r>
                    </w:p>
                    <w:p w14:paraId="78B3AE96" w14:textId="0DDE518A" w:rsidR="00A87647" w:rsidRDefault="00A87647" w:rsidP="00A87647">
                      <w:pPr>
                        <w:rPr>
                          <w:rFonts w:ascii="Insula" w:hAnsi="Insula"/>
                        </w:rPr>
                      </w:pPr>
                      <w:r>
                        <w:rPr>
                          <w:rFonts w:ascii="Insula" w:hAnsi="Insula"/>
                        </w:rPr>
                        <w:t>8. Přehrada</w:t>
                      </w:r>
                    </w:p>
                    <w:p w14:paraId="4AAF206C" w14:textId="2FB18AA2" w:rsidR="00A87647" w:rsidRDefault="00A87647" w:rsidP="00A87647">
                      <w:pPr>
                        <w:rPr>
                          <w:rFonts w:ascii="Insula" w:hAnsi="Insula"/>
                        </w:rPr>
                      </w:pPr>
                      <w:r>
                        <w:rPr>
                          <w:rFonts w:ascii="Insula" w:hAnsi="Insula"/>
                        </w:rPr>
                        <w:t>9. Přivaděč vody</w:t>
                      </w:r>
                    </w:p>
                    <w:p w14:paraId="7401E51C" w14:textId="7DD9E7A0" w:rsidR="00A87647" w:rsidRDefault="00A87647" w:rsidP="00A87647">
                      <w:pPr>
                        <w:rPr>
                          <w:rFonts w:ascii="Insula" w:hAnsi="Insula"/>
                        </w:rPr>
                      </w:pPr>
                      <w:r>
                        <w:rPr>
                          <w:rFonts w:ascii="Insula" w:hAnsi="Insula"/>
                        </w:rPr>
                        <w:t>10. Vedlejší vchod do dolů</w:t>
                      </w:r>
                    </w:p>
                    <w:p w14:paraId="2FB9776C" w14:textId="07E7005D" w:rsidR="00A87647" w:rsidRPr="00B133BE" w:rsidRDefault="00A87647" w:rsidP="00A87647">
                      <w:pPr>
                        <w:rPr>
                          <w:rFonts w:ascii="Insula" w:hAnsi="Insula"/>
                        </w:rPr>
                      </w:pPr>
                      <w:r>
                        <w:rPr>
                          <w:rFonts w:ascii="Insula" w:hAnsi="Insula"/>
                        </w:rPr>
                        <w:t>11. Molo pro lodě do Veilportu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6715DE5F" wp14:editId="6D2F77A3">
                <wp:simplePos x="0" y="0"/>
                <wp:positionH relativeFrom="column">
                  <wp:posOffset>7077075</wp:posOffset>
                </wp:positionH>
                <wp:positionV relativeFrom="paragraph">
                  <wp:posOffset>1714500</wp:posOffset>
                </wp:positionV>
                <wp:extent cx="314325" cy="323850"/>
                <wp:effectExtent l="0" t="0" r="19050" b="28575"/>
                <wp:wrapNone/>
                <wp:docPr id="660681163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E57AC49" w14:textId="77777777" w:rsidR="00A87647" w:rsidRPr="0064628C" w:rsidRDefault="00A87647" w:rsidP="00A87647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715DE5F" id="_x0000_s1056" style="position:absolute;left:0;text-align:left;margin-left:557.25pt;margin-top:135pt;width:24.75pt;height:25.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4E57AC49" w14:textId="77777777" w:rsidR="00A87647" w:rsidRPr="0064628C" w:rsidRDefault="00A87647" w:rsidP="00A87647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6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1C7B82C7" wp14:editId="48BB6823">
                <wp:simplePos x="0" y="0"/>
                <wp:positionH relativeFrom="column">
                  <wp:posOffset>3510583</wp:posOffset>
                </wp:positionH>
                <wp:positionV relativeFrom="paragraph">
                  <wp:posOffset>1395057</wp:posOffset>
                </wp:positionV>
                <wp:extent cx="314325" cy="323850"/>
                <wp:effectExtent l="0" t="0" r="28575" b="19050"/>
                <wp:wrapNone/>
                <wp:docPr id="1139411652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AC09320" w14:textId="0B041952" w:rsidR="00A87647" w:rsidRPr="0064628C" w:rsidRDefault="00A87647" w:rsidP="00A87647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C7B82C7" id="_x0000_s1057" style="position:absolute;left:0;text-align:left;margin-left:276.4pt;margin-top:109.85pt;width:24.75pt;height:25.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3AC09320" w14:textId="0B041952" w:rsidR="00A87647" w:rsidRPr="0064628C" w:rsidRDefault="00A87647" w:rsidP="00A87647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10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74A1C189" wp14:editId="663AAE78">
                <wp:simplePos x="0" y="0"/>
                <wp:positionH relativeFrom="column">
                  <wp:posOffset>2404365</wp:posOffset>
                </wp:positionH>
                <wp:positionV relativeFrom="paragraph">
                  <wp:posOffset>2053779</wp:posOffset>
                </wp:positionV>
                <wp:extent cx="314325" cy="323850"/>
                <wp:effectExtent l="0" t="0" r="28575" b="19050"/>
                <wp:wrapNone/>
                <wp:docPr id="444666276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0CC6107" w14:textId="62C38EDA" w:rsidR="00A87647" w:rsidRPr="0064628C" w:rsidRDefault="00A87647" w:rsidP="00A87647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4A1C189" id="_x0000_s1058" style="position:absolute;left:0;text-align:left;margin-left:189.3pt;margin-top:161.7pt;width:24.75pt;height:25.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40CC6107" w14:textId="62C38EDA" w:rsidR="00A87647" w:rsidRPr="0064628C" w:rsidRDefault="00A87647" w:rsidP="00A87647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9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6A89197D" wp14:editId="34CA80D5">
                <wp:simplePos x="0" y="0"/>
                <wp:positionH relativeFrom="column">
                  <wp:posOffset>2856135</wp:posOffset>
                </wp:positionH>
                <wp:positionV relativeFrom="paragraph">
                  <wp:posOffset>948661</wp:posOffset>
                </wp:positionV>
                <wp:extent cx="314325" cy="323850"/>
                <wp:effectExtent l="0" t="0" r="28575" b="19050"/>
                <wp:wrapNone/>
                <wp:docPr id="2076943456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089F546" w14:textId="77777777" w:rsidR="00A87647" w:rsidRPr="0064628C" w:rsidRDefault="00A87647" w:rsidP="00A87647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A89197D" id="_x0000_s1059" style="position:absolute;left:0;text-align:left;margin-left:224.9pt;margin-top:74.7pt;width:24.75pt;height:25.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1089F546" w14:textId="77777777" w:rsidR="00A87647" w:rsidRPr="0064628C" w:rsidRDefault="00A87647" w:rsidP="00A87647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8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FF423CB" wp14:editId="4FD47A11">
                <wp:simplePos x="0" y="0"/>
                <wp:positionH relativeFrom="column">
                  <wp:posOffset>4474191</wp:posOffset>
                </wp:positionH>
                <wp:positionV relativeFrom="paragraph">
                  <wp:posOffset>1501538</wp:posOffset>
                </wp:positionV>
                <wp:extent cx="314325" cy="323850"/>
                <wp:effectExtent l="0" t="0" r="28575" b="19050"/>
                <wp:wrapNone/>
                <wp:docPr id="392647210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7FC3FC8" w14:textId="77777777" w:rsidR="00A87647" w:rsidRPr="0064628C" w:rsidRDefault="00A87647" w:rsidP="00A87647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FF423CB" id="_x0000_s1060" style="position:absolute;left:0;text-align:left;margin-left:352.3pt;margin-top:118.25pt;width:24.75pt;height:25.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07FC3FC8" w14:textId="77777777" w:rsidR="00A87647" w:rsidRPr="0064628C" w:rsidRDefault="00A87647" w:rsidP="00A87647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7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3811C4D2" wp14:editId="44FE586E">
                <wp:simplePos x="0" y="0"/>
                <wp:positionH relativeFrom="column">
                  <wp:posOffset>6767442</wp:posOffset>
                </wp:positionH>
                <wp:positionV relativeFrom="paragraph">
                  <wp:posOffset>2077018</wp:posOffset>
                </wp:positionV>
                <wp:extent cx="314325" cy="323850"/>
                <wp:effectExtent l="0" t="0" r="28575" b="19050"/>
                <wp:wrapNone/>
                <wp:docPr id="788898841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74A67F4" w14:textId="77777777" w:rsidR="00A87647" w:rsidRPr="0064628C" w:rsidRDefault="00A87647" w:rsidP="00A87647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811C4D2" id="_x0000_s1061" style="position:absolute;left:0;text-align:left;margin-left:532.85pt;margin-top:163.55pt;width:24.75pt;height:25.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474A67F4" w14:textId="77777777" w:rsidR="00A87647" w:rsidRPr="0064628C" w:rsidRDefault="00A87647" w:rsidP="00A87647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D421EED" wp14:editId="07C94D37">
                <wp:simplePos x="0" y="0"/>
                <wp:positionH relativeFrom="column">
                  <wp:posOffset>7147731</wp:posOffset>
                </wp:positionH>
                <wp:positionV relativeFrom="paragraph">
                  <wp:posOffset>4100584</wp:posOffset>
                </wp:positionV>
                <wp:extent cx="314325" cy="323850"/>
                <wp:effectExtent l="0" t="0" r="28575" b="19050"/>
                <wp:wrapNone/>
                <wp:docPr id="1217410191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2A3FEEF" w14:textId="77777777" w:rsidR="00A87647" w:rsidRPr="0064628C" w:rsidRDefault="00A87647" w:rsidP="00A87647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D421EED" id="_x0000_s1062" style="position:absolute;left:0;text-align:left;margin-left:562.8pt;margin-top:322.9pt;width:24.75pt;height:25.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52A3FEEF" w14:textId="77777777" w:rsidR="00A87647" w:rsidRPr="0064628C" w:rsidRDefault="00A87647" w:rsidP="00A87647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1796FDB8" wp14:editId="185E2972">
                <wp:simplePos x="0" y="0"/>
                <wp:positionH relativeFrom="column">
                  <wp:posOffset>5712725</wp:posOffset>
                </wp:positionH>
                <wp:positionV relativeFrom="paragraph">
                  <wp:posOffset>2404565</wp:posOffset>
                </wp:positionV>
                <wp:extent cx="314325" cy="323850"/>
                <wp:effectExtent l="0" t="0" r="28575" b="19050"/>
                <wp:wrapNone/>
                <wp:docPr id="599799042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B1689EA" w14:textId="77777777" w:rsidR="00A87647" w:rsidRPr="0064628C" w:rsidRDefault="00A87647" w:rsidP="00A87647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796FDB8" id="_x0000_s1063" style="position:absolute;left:0;text-align:left;margin-left:449.8pt;margin-top:189.35pt;width:24.75pt;height:25.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2B1689EA" w14:textId="77777777" w:rsidR="00A87647" w:rsidRPr="0064628C" w:rsidRDefault="00A87647" w:rsidP="00A87647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60B08CA9" wp14:editId="6921721C">
                <wp:simplePos x="0" y="0"/>
                <wp:positionH relativeFrom="column">
                  <wp:posOffset>3919467</wp:posOffset>
                </wp:positionH>
                <wp:positionV relativeFrom="paragraph">
                  <wp:posOffset>3122637</wp:posOffset>
                </wp:positionV>
                <wp:extent cx="314325" cy="323850"/>
                <wp:effectExtent l="0" t="0" r="28575" b="19050"/>
                <wp:wrapNone/>
                <wp:docPr id="849210069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2717FF4" w14:textId="77777777" w:rsidR="00A87647" w:rsidRPr="0064628C" w:rsidRDefault="00A87647" w:rsidP="00A87647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0B08CA9" id="_x0000_s1064" style="position:absolute;left:0;text-align:left;margin-left:308.6pt;margin-top:245.9pt;width:24.75pt;height:25.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12717FF4" w14:textId="77777777" w:rsidR="00A87647" w:rsidRPr="0064628C" w:rsidRDefault="00A87647" w:rsidP="00A87647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427B85E2" wp14:editId="4DFA10DE">
                <wp:simplePos x="0" y="0"/>
                <wp:positionH relativeFrom="column">
                  <wp:posOffset>2541099</wp:posOffset>
                </wp:positionH>
                <wp:positionV relativeFrom="paragraph">
                  <wp:posOffset>4756150</wp:posOffset>
                </wp:positionV>
                <wp:extent cx="314325" cy="323850"/>
                <wp:effectExtent l="0" t="0" r="28575" b="19050"/>
                <wp:wrapNone/>
                <wp:docPr id="118389705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741747E" w14:textId="77777777" w:rsidR="00A87647" w:rsidRPr="0064628C" w:rsidRDefault="00A87647" w:rsidP="00A87647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64628C"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27B85E2" id="_x0000_s1065" style="position:absolute;left:0;text-align:left;margin-left:200.1pt;margin-top:374.5pt;width:24.75pt;height:25.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3741747E" w14:textId="77777777" w:rsidR="00A87647" w:rsidRPr="0064628C" w:rsidRDefault="00A87647" w:rsidP="00A87647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64628C"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48151057" wp14:editId="7A9ECA87">
                <wp:simplePos x="0" y="0"/>
                <wp:positionH relativeFrom="column">
                  <wp:posOffset>4646352</wp:posOffset>
                </wp:positionH>
                <wp:positionV relativeFrom="paragraph">
                  <wp:posOffset>4929117</wp:posOffset>
                </wp:positionV>
                <wp:extent cx="314325" cy="323850"/>
                <wp:effectExtent l="0" t="0" r="28575" b="19050"/>
                <wp:wrapNone/>
                <wp:docPr id="1802662919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B642AA1" w14:textId="77777777" w:rsidR="00A87647" w:rsidRPr="0064628C" w:rsidRDefault="00A87647" w:rsidP="00A87647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64628C"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8151057" id="_x0000_s1066" style="position:absolute;left:0;text-align:left;margin-left:365.85pt;margin-top:388.1pt;width:24.75pt;height:25.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6B642AA1" w14:textId="77777777" w:rsidR="00A87647" w:rsidRPr="0064628C" w:rsidRDefault="00A87647" w:rsidP="00A87647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64628C"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="00B133BE">
        <w:rPr>
          <w:noProof/>
        </w:rPr>
        <w:drawing>
          <wp:inline distT="0" distB="0" distL="0" distR="0" wp14:anchorId="378E7727" wp14:editId="2F948256">
            <wp:extent cx="8431200" cy="5760000"/>
            <wp:effectExtent l="0" t="0" r="8255" b="0"/>
            <wp:docPr id="477081701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081701" name="Obrázek 477081701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53" t="5787" r="2290" b="1455"/>
                    <a:stretch/>
                  </pic:blipFill>
                  <pic:spPr bwMode="auto">
                    <a:xfrm>
                      <a:off x="0" y="0"/>
                      <a:ext cx="8431200" cy="576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80F9E2" w14:textId="562809CD" w:rsidR="001D014F" w:rsidRDefault="003968B4" w:rsidP="001D014F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2B4D4962" wp14:editId="201FB2D1">
                <wp:simplePos x="0" y="0"/>
                <wp:positionH relativeFrom="column">
                  <wp:posOffset>1011318</wp:posOffset>
                </wp:positionH>
                <wp:positionV relativeFrom="paragraph">
                  <wp:posOffset>-248342</wp:posOffset>
                </wp:positionV>
                <wp:extent cx="4967785" cy="1201003"/>
                <wp:effectExtent l="0" t="0" r="0" b="0"/>
                <wp:wrapNone/>
                <wp:docPr id="765479655" name="Textové po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67785" cy="120100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01B8D5" w14:textId="5875EFF8" w:rsidR="003968B4" w:rsidRPr="003968B4" w:rsidRDefault="003968B4" w:rsidP="003968B4">
                            <w:pPr>
                              <w:jc w:val="center"/>
                              <w:rPr>
                                <w:rFonts w:ascii="Aniron" w:hAnsi="Aniron"/>
                                <w:b/>
                                <w:bCs/>
                                <w:color w:val="000000" w:themeColor="text1"/>
                                <w:sz w:val="96"/>
                                <w:szCs w:val="96"/>
                              </w:rPr>
                            </w:pPr>
                            <w:r w:rsidRPr="003968B4">
                              <w:rPr>
                                <w:rFonts w:ascii="Aniron" w:hAnsi="Aniron"/>
                                <w:b/>
                                <w:bCs/>
                                <w:color w:val="000000" w:themeColor="text1"/>
                                <w:sz w:val="96"/>
                                <w:szCs w:val="96"/>
                              </w:rPr>
                              <w:t>Davrik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4D4962" id="_x0000_s1067" type="#_x0000_t202" style="position:absolute;left:0;text-align:left;margin-left:79.65pt;margin-top:-19.55pt;width:391.15pt;height:94.5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" filled="f" stroked="f" strokeweight=".5pt">
                <v:textbox>
                  <w:txbxContent>
                    <w:p w14:paraId="5F01B8D5" w14:textId="5875EFF8" w:rsidR="003968B4" w:rsidRPr="003968B4" w:rsidRDefault="003968B4" w:rsidP="003968B4">
                      <w:pPr>
                        <w:jc w:val="center"/>
                        <w:rPr>
                          <w:rFonts w:ascii="Aniron" w:hAnsi="Aniron"/>
                          <w:b/>
                          <w:bCs/>
                          <w:color w:val="000000" w:themeColor="text1"/>
                          <w:sz w:val="96"/>
                          <w:szCs w:val="96"/>
                        </w:rPr>
                      </w:pPr>
                      <w:r w:rsidRPr="003968B4">
                        <w:rPr>
                          <w:rFonts w:ascii="Aniron" w:hAnsi="Aniron"/>
                          <w:b/>
                          <w:bCs/>
                          <w:color w:val="000000" w:themeColor="text1"/>
                          <w:sz w:val="96"/>
                          <w:szCs w:val="96"/>
                        </w:rPr>
                        <w:t>Davrik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0AC69BC7" wp14:editId="768147CF">
                <wp:simplePos x="0" y="0"/>
                <wp:positionH relativeFrom="column">
                  <wp:posOffset>5862387</wp:posOffset>
                </wp:positionH>
                <wp:positionV relativeFrom="paragraph">
                  <wp:posOffset>4081913</wp:posOffset>
                </wp:positionV>
                <wp:extent cx="2388235" cy="1760220"/>
                <wp:effectExtent l="0" t="0" r="0" b="0"/>
                <wp:wrapNone/>
                <wp:docPr id="1073375155" name="Textové po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8235" cy="17602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63C242" w14:textId="77777777" w:rsidR="003968B4" w:rsidRDefault="003968B4" w:rsidP="003968B4">
                            <w:pPr>
                              <w:rPr>
                                <w:rFonts w:ascii="Insula" w:hAnsi="Insula"/>
                              </w:rPr>
                            </w:pPr>
                            <w:r>
                              <w:rPr>
                                <w:rFonts w:ascii="Insula" w:hAnsi="Insula"/>
                              </w:rPr>
                              <w:t>6. Koupelna</w:t>
                            </w:r>
                          </w:p>
                          <w:p w14:paraId="5E202096" w14:textId="77777777" w:rsidR="003968B4" w:rsidRDefault="003968B4" w:rsidP="003968B4">
                            <w:pPr>
                              <w:rPr>
                                <w:rFonts w:ascii="Insula" w:hAnsi="Insula"/>
                              </w:rPr>
                            </w:pPr>
                            <w:r>
                              <w:rPr>
                                <w:rFonts w:ascii="Insula" w:hAnsi="Insula"/>
                              </w:rPr>
                              <w:t>7. Skládek</w:t>
                            </w:r>
                          </w:p>
                          <w:p w14:paraId="118F06B1" w14:textId="77777777" w:rsidR="003968B4" w:rsidRDefault="003968B4" w:rsidP="003968B4">
                            <w:pPr>
                              <w:rPr>
                                <w:rFonts w:ascii="Insula" w:hAnsi="Insula"/>
                              </w:rPr>
                            </w:pPr>
                            <w:r>
                              <w:rPr>
                                <w:rFonts w:ascii="Insula" w:hAnsi="Insula"/>
                              </w:rPr>
                              <w:t>8. Davrikova pracovna</w:t>
                            </w:r>
                          </w:p>
                          <w:p w14:paraId="370072DE" w14:textId="77777777" w:rsidR="003968B4" w:rsidRDefault="003968B4" w:rsidP="003968B4">
                            <w:pPr>
                              <w:rPr>
                                <w:rFonts w:ascii="Insula" w:hAnsi="Insula"/>
                              </w:rPr>
                            </w:pPr>
                            <w:r>
                              <w:rPr>
                                <w:rFonts w:ascii="Insula" w:hAnsi="Insula"/>
                              </w:rPr>
                              <w:t>9. Davrikova ložnice</w:t>
                            </w:r>
                          </w:p>
                          <w:p w14:paraId="27437BD4" w14:textId="77777777" w:rsidR="003968B4" w:rsidRDefault="003968B4" w:rsidP="003968B4">
                            <w:pPr>
                              <w:rPr>
                                <w:rFonts w:ascii="Insula" w:hAnsi="Insula"/>
                              </w:rPr>
                            </w:pPr>
                            <w:r>
                              <w:rPr>
                                <w:rFonts w:ascii="Insula" w:hAnsi="Insula"/>
                              </w:rPr>
                              <w:t>10. Místnost s Amforou zániku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C69BC7" id="_x0000_s1068" type="#_x0000_t202" style="position:absolute;left:0;text-align:left;margin-left:461.6pt;margin-top:321.4pt;width:188.05pt;height:138.6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" filled="f" stroked="f" strokeweight=".5pt">
                <v:textbox>
                  <w:txbxContent>
                    <w:p w14:paraId="1063C242" w14:textId="77777777" w:rsidR="003968B4" w:rsidRDefault="003968B4" w:rsidP="003968B4">
                      <w:pPr>
                        <w:rPr>
                          <w:rFonts w:ascii="Insula" w:hAnsi="Insula"/>
                        </w:rPr>
                      </w:pPr>
                      <w:r>
                        <w:rPr>
                          <w:rFonts w:ascii="Insula" w:hAnsi="Insula"/>
                        </w:rPr>
                        <w:t>6. Koupelna</w:t>
                      </w:r>
                    </w:p>
                    <w:p w14:paraId="5E202096" w14:textId="77777777" w:rsidR="003968B4" w:rsidRDefault="003968B4" w:rsidP="003968B4">
                      <w:pPr>
                        <w:rPr>
                          <w:rFonts w:ascii="Insula" w:hAnsi="Insula"/>
                        </w:rPr>
                      </w:pPr>
                      <w:r>
                        <w:rPr>
                          <w:rFonts w:ascii="Insula" w:hAnsi="Insula"/>
                        </w:rPr>
                        <w:t>7. Skládek</w:t>
                      </w:r>
                    </w:p>
                    <w:p w14:paraId="118F06B1" w14:textId="77777777" w:rsidR="003968B4" w:rsidRDefault="003968B4" w:rsidP="003968B4">
                      <w:pPr>
                        <w:rPr>
                          <w:rFonts w:ascii="Insula" w:hAnsi="Insula"/>
                        </w:rPr>
                      </w:pPr>
                      <w:r>
                        <w:rPr>
                          <w:rFonts w:ascii="Insula" w:hAnsi="Insula"/>
                        </w:rPr>
                        <w:t>8. Davrikova pracovna</w:t>
                      </w:r>
                    </w:p>
                    <w:p w14:paraId="370072DE" w14:textId="77777777" w:rsidR="003968B4" w:rsidRDefault="003968B4" w:rsidP="003968B4">
                      <w:pPr>
                        <w:rPr>
                          <w:rFonts w:ascii="Insula" w:hAnsi="Insula"/>
                        </w:rPr>
                      </w:pPr>
                      <w:r>
                        <w:rPr>
                          <w:rFonts w:ascii="Insula" w:hAnsi="Insula"/>
                        </w:rPr>
                        <w:t>9. Davrikova ložnice</w:t>
                      </w:r>
                    </w:p>
                    <w:p w14:paraId="27437BD4" w14:textId="77777777" w:rsidR="003968B4" w:rsidRDefault="003968B4" w:rsidP="003968B4">
                      <w:pPr>
                        <w:rPr>
                          <w:rFonts w:ascii="Insula" w:hAnsi="Insula"/>
                        </w:rPr>
                      </w:pPr>
                      <w:r>
                        <w:rPr>
                          <w:rFonts w:ascii="Insula" w:hAnsi="Insula"/>
                        </w:rPr>
                        <w:t>10. Místnost s Amforou zániku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73CE7543" wp14:editId="0FCFFBBC">
                <wp:simplePos x="0" y="0"/>
                <wp:positionH relativeFrom="column">
                  <wp:posOffset>41266</wp:posOffset>
                </wp:positionH>
                <wp:positionV relativeFrom="paragraph">
                  <wp:posOffset>532860</wp:posOffset>
                </wp:positionV>
                <wp:extent cx="2388235" cy="1760220"/>
                <wp:effectExtent l="0" t="0" r="0" b="0"/>
                <wp:wrapNone/>
                <wp:docPr id="1907626429" name="Textové po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8235" cy="176022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50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04616C7" w14:textId="75B65093" w:rsidR="001D014F" w:rsidRPr="00B133BE" w:rsidRDefault="001D014F" w:rsidP="001D014F">
                            <w:pPr>
                              <w:rPr>
                                <w:rFonts w:ascii="Insula" w:hAnsi="Insula"/>
                              </w:rPr>
                            </w:pPr>
                            <w:r w:rsidRPr="00B133BE">
                              <w:rPr>
                                <w:rFonts w:ascii="Insula" w:hAnsi="Insula"/>
                              </w:rPr>
                              <w:t xml:space="preserve">1. </w:t>
                            </w:r>
                            <w:r>
                              <w:rPr>
                                <w:rFonts w:ascii="Insula" w:hAnsi="Insula"/>
                              </w:rPr>
                              <w:t>Vstupní portál</w:t>
                            </w:r>
                          </w:p>
                          <w:p w14:paraId="0BE495FB" w14:textId="7C4C8E2E" w:rsidR="001D014F" w:rsidRPr="00B133BE" w:rsidRDefault="001D014F" w:rsidP="001D014F">
                            <w:pPr>
                              <w:rPr>
                                <w:rFonts w:ascii="Insula" w:hAnsi="Insula"/>
                              </w:rPr>
                            </w:pPr>
                            <w:r w:rsidRPr="00B133BE">
                              <w:rPr>
                                <w:rFonts w:ascii="Insula" w:hAnsi="Insula"/>
                              </w:rPr>
                              <w:t xml:space="preserve">2. </w:t>
                            </w:r>
                            <w:r w:rsidR="003968B4">
                              <w:rPr>
                                <w:rFonts w:ascii="Insula" w:hAnsi="Insula"/>
                              </w:rPr>
                              <w:t>Čekající zombie</w:t>
                            </w:r>
                          </w:p>
                          <w:p w14:paraId="5B5A6ED0" w14:textId="6C3D007E" w:rsidR="001D014F" w:rsidRPr="00B133BE" w:rsidRDefault="001D014F" w:rsidP="001D014F">
                            <w:pPr>
                              <w:rPr>
                                <w:rFonts w:ascii="Insula" w:hAnsi="Insula" w:cs="Calibri"/>
                              </w:rPr>
                            </w:pPr>
                            <w:r w:rsidRPr="00B133BE">
                              <w:rPr>
                                <w:rFonts w:ascii="Insula" w:hAnsi="Insula"/>
                              </w:rPr>
                              <w:t xml:space="preserve">3. </w:t>
                            </w:r>
                            <w:r w:rsidR="003968B4">
                              <w:rPr>
                                <w:rFonts w:ascii="Insula" w:hAnsi="Insula"/>
                              </w:rPr>
                              <w:t>Vstupní místnost se zombiemi</w:t>
                            </w:r>
                          </w:p>
                          <w:p w14:paraId="3759F6FB" w14:textId="4F0EA1EA" w:rsidR="001D014F" w:rsidRPr="00B133BE" w:rsidRDefault="001D014F" w:rsidP="001D014F">
                            <w:pPr>
                              <w:rPr>
                                <w:rFonts w:ascii="Insula" w:hAnsi="Insula" w:cs="Calibri"/>
                              </w:rPr>
                            </w:pPr>
                            <w:r w:rsidRPr="00B133BE">
                              <w:rPr>
                                <w:rFonts w:ascii="Insula" w:hAnsi="Insula"/>
                              </w:rPr>
                              <w:t xml:space="preserve">4. </w:t>
                            </w:r>
                            <w:r w:rsidR="003968B4">
                              <w:rPr>
                                <w:rFonts w:ascii="Insula" w:hAnsi="Insula"/>
                              </w:rPr>
                              <w:t>Přijímací sál</w:t>
                            </w:r>
                          </w:p>
                          <w:p w14:paraId="1164D7B9" w14:textId="4128749B" w:rsidR="001D014F" w:rsidRDefault="001D014F" w:rsidP="001D014F">
                            <w:pPr>
                              <w:rPr>
                                <w:rFonts w:ascii="Insula" w:hAnsi="Insula"/>
                              </w:rPr>
                            </w:pPr>
                            <w:r w:rsidRPr="00B133BE">
                              <w:rPr>
                                <w:rFonts w:ascii="Insula" w:hAnsi="Insula"/>
                              </w:rPr>
                              <w:t xml:space="preserve">5. </w:t>
                            </w:r>
                            <w:r w:rsidR="003968B4">
                              <w:rPr>
                                <w:rFonts w:ascii="Insula" w:hAnsi="Insula"/>
                              </w:rPr>
                              <w:t>Špajz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CE7543" id="_x0000_s1069" type="#_x0000_t202" style="position:absolute;left:0;text-align:left;margin-left:3.25pt;margin-top:41.95pt;width:188.05pt;height:138.6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" fillcolor="white [3201]" stroked="f" strokeweight=".5pt">
                <v:fill opacity="32896f"/>
                <v:textbox>
                  <w:txbxContent>
                    <w:p w14:paraId="304616C7" w14:textId="75B65093" w:rsidR="001D014F" w:rsidRPr="00B133BE" w:rsidRDefault="001D014F" w:rsidP="001D014F">
                      <w:pPr>
                        <w:rPr>
                          <w:rFonts w:ascii="Insula" w:hAnsi="Insula"/>
                        </w:rPr>
                      </w:pPr>
                      <w:r w:rsidRPr="00B133BE">
                        <w:rPr>
                          <w:rFonts w:ascii="Insula" w:hAnsi="Insula"/>
                        </w:rPr>
                        <w:t xml:space="preserve">1. </w:t>
                      </w:r>
                      <w:r>
                        <w:rPr>
                          <w:rFonts w:ascii="Insula" w:hAnsi="Insula"/>
                        </w:rPr>
                        <w:t>Vstupní portál</w:t>
                      </w:r>
                    </w:p>
                    <w:p w14:paraId="0BE495FB" w14:textId="7C4C8E2E" w:rsidR="001D014F" w:rsidRPr="00B133BE" w:rsidRDefault="001D014F" w:rsidP="001D014F">
                      <w:pPr>
                        <w:rPr>
                          <w:rFonts w:ascii="Insula" w:hAnsi="Insula"/>
                        </w:rPr>
                      </w:pPr>
                      <w:r w:rsidRPr="00B133BE">
                        <w:rPr>
                          <w:rFonts w:ascii="Insula" w:hAnsi="Insula"/>
                        </w:rPr>
                        <w:t xml:space="preserve">2. </w:t>
                      </w:r>
                      <w:r w:rsidR="003968B4">
                        <w:rPr>
                          <w:rFonts w:ascii="Insula" w:hAnsi="Insula"/>
                        </w:rPr>
                        <w:t>Čekající zombie</w:t>
                      </w:r>
                    </w:p>
                    <w:p w14:paraId="5B5A6ED0" w14:textId="6C3D007E" w:rsidR="001D014F" w:rsidRPr="00B133BE" w:rsidRDefault="001D014F" w:rsidP="001D014F">
                      <w:pPr>
                        <w:rPr>
                          <w:rFonts w:ascii="Insula" w:hAnsi="Insula" w:cs="Calibri"/>
                        </w:rPr>
                      </w:pPr>
                      <w:r w:rsidRPr="00B133BE">
                        <w:rPr>
                          <w:rFonts w:ascii="Insula" w:hAnsi="Insula"/>
                        </w:rPr>
                        <w:t xml:space="preserve">3. </w:t>
                      </w:r>
                      <w:r w:rsidR="003968B4">
                        <w:rPr>
                          <w:rFonts w:ascii="Insula" w:hAnsi="Insula"/>
                        </w:rPr>
                        <w:t>Vstupní místnost se zombiemi</w:t>
                      </w:r>
                    </w:p>
                    <w:p w14:paraId="3759F6FB" w14:textId="4F0EA1EA" w:rsidR="001D014F" w:rsidRPr="00B133BE" w:rsidRDefault="001D014F" w:rsidP="001D014F">
                      <w:pPr>
                        <w:rPr>
                          <w:rFonts w:ascii="Insula" w:hAnsi="Insula" w:cs="Calibri"/>
                        </w:rPr>
                      </w:pPr>
                      <w:r w:rsidRPr="00B133BE">
                        <w:rPr>
                          <w:rFonts w:ascii="Insula" w:hAnsi="Insula"/>
                        </w:rPr>
                        <w:t xml:space="preserve">4. </w:t>
                      </w:r>
                      <w:r w:rsidR="003968B4">
                        <w:rPr>
                          <w:rFonts w:ascii="Insula" w:hAnsi="Insula"/>
                        </w:rPr>
                        <w:t>Přijímací sál</w:t>
                      </w:r>
                    </w:p>
                    <w:p w14:paraId="1164D7B9" w14:textId="4128749B" w:rsidR="001D014F" w:rsidRDefault="001D014F" w:rsidP="001D014F">
                      <w:pPr>
                        <w:rPr>
                          <w:rFonts w:ascii="Insula" w:hAnsi="Insula"/>
                        </w:rPr>
                      </w:pPr>
                      <w:r w:rsidRPr="00B133BE">
                        <w:rPr>
                          <w:rFonts w:ascii="Insula" w:hAnsi="Insula"/>
                        </w:rPr>
                        <w:t xml:space="preserve">5. </w:t>
                      </w:r>
                      <w:r w:rsidR="003968B4">
                        <w:rPr>
                          <w:rFonts w:ascii="Insula" w:hAnsi="Insula"/>
                        </w:rPr>
                        <w:t>Špajz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139238FA" wp14:editId="1A5A7D62">
                <wp:simplePos x="0" y="0"/>
                <wp:positionH relativeFrom="column">
                  <wp:posOffset>7915702</wp:posOffset>
                </wp:positionH>
                <wp:positionV relativeFrom="paragraph">
                  <wp:posOffset>3234519</wp:posOffset>
                </wp:positionV>
                <wp:extent cx="314325" cy="323850"/>
                <wp:effectExtent l="0" t="0" r="28575" b="19050"/>
                <wp:wrapNone/>
                <wp:docPr id="1744444699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1C8FE12" w14:textId="0E26D35D" w:rsidR="003968B4" w:rsidRPr="0064628C" w:rsidRDefault="003968B4" w:rsidP="003968B4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39238FA" id="_x0000_s1070" style="position:absolute;left:0;text-align:left;margin-left:623.3pt;margin-top:254.7pt;width:24.75pt;height:25.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11C8FE12" w14:textId="0E26D35D" w:rsidR="003968B4" w:rsidRPr="0064628C" w:rsidRDefault="003968B4" w:rsidP="003968B4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10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10C05F96" wp14:editId="78C5441C">
                <wp:simplePos x="0" y="0"/>
                <wp:positionH relativeFrom="column">
                  <wp:posOffset>5897824</wp:posOffset>
                </wp:positionH>
                <wp:positionV relativeFrom="paragraph">
                  <wp:posOffset>630555</wp:posOffset>
                </wp:positionV>
                <wp:extent cx="314325" cy="323850"/>
                <wp:effectExtent l="0" t="0" r="28575" b="19050"/>
                <wp:wrapNone/>
                <wp:docPr id="519593095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1BCDCB3" w14:textId="609B3A49" w:rsidR="003968B4" w:rsidRPr="0064628C" w:rsidRDefault="003968B4" w:rsidP="003968B4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0C05F96" id="_x0000_s1071" style="position:absolute;left:0;text-align:left;margin-left:464.4pt;margin-top:49.65pt;width:24.75pt;height:25.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61BCDCB3" w14:textId="609B3A49" w:rsidR="003968B4" w:rsidRPr="0064628C" w:rsidRDefault="003968B4" w:rsidP="003968B4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9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6734C6E0" wp14:editId="5ED870DD">
                <wp:simplePos x="0" y="0"/>
                <wp:positionH relativeFrom="column">
                  <wp:posOffset>6214660</wp:posOffset>
                </wp:positionH>
                <wp:positionV relativeFrom="paragraph">
                  <wp:posOffset>1596968</wp:posOffset>
                </wp:positionV>
                <wp:extent cx="314325" cy="323850"/>
                <wp:effectExtent l="0" t="0" r="28575" b="19050"/>
                <wp:wrapNone/>
                <wp:docPr id="2104555119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74CFE70" w14:textId="77777777" w:rsidR="001D014F" w:rsidRPr="0064628C" w:rsidRDefault="001D014F" w:rsidP="001D014F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734C6E0" id="_x0000_s1072" style="position:absolute;left:0;text-align:left;margin-left:489.35pt;margin-top:125.75pt;width:24.75pt;height:25.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774CFE70" w14:textId="77777777" w:rsidR="001D014F" w:rsidRPr="0064628C" w:rsidRDefault="001D014F" w:rsidP="001D014F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8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1A2EC519" wp14:editId="76B8239C">
                <wp:simplePos x="0" y="0"/>
                <wp:positionH relativeFrom="column">
                  <wp:posOffset>5035464</wp:posOffset>
                </wp:positionH>
                <wp:positionV relativeFrom="paragraph">
                  <wp:posOffset>4064957</wp:posOffset>
                </wp:positionV>
                <wp:extent cx="314325" cy="323850"/>
                <wp:effectExtent l="0" t="0" r="28575" b="19050"/>
                <wp:wrapNone/>
                <wp:docPr id="1597838588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1E9FDC5" w14:textId="77777777" w:rsidR="001D014F" w:rsidRPr="0064628C" w:rsidRDefault="001D014F" w:rsidP="001D014F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A2EC519" id="_x0000_s1073" style="position:absolute;left:0;text-align:left;margin-left:396.5pt;margin-top:320.1pt;width:24.75pt;height:25.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61E9FDC5" w14:textId="77777777" w:rsidR="001D014F" w:rsidRPr="0064628C" w:rsidRDefault="001D014F" w:rsidP="001D014F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7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76AF22E3" wp14:editId="38D23CAA">
                <wp:simplePos x="0" y="0"/>
                <wp:positionH relativeFrom="column">
                  <wp:posOffset>4322985</wp:posOffset>
                </wp:positionH>
                <wp:positionV relativeFrom="paragraph">
                  <wp:posOffset>4888770</wp:posOffset>
                </wp:positionV>
                <wp:extent cx="314325" cy="323850"/>
                <wp:effectExtent l="0" t="0" r="19050" b="28575"/>
                <wp:wrapNone/>
                <wp:docPr id="863392236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7636C39" w14:textId="77777777" w:rsidR="001D014F" w:rsidRPr="0064628C" w:rsidRDefault="001D014F" w:rsidP="001D014F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6AF22E3" id="_x0000_s1074" style="position:absolute;left:0;text-align:left;margin-left:340.4pt;margin-top:384.95pt;width:24.75pt;height:25.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27636C39" w14:textId="77777777" w:rsidR="001D014F" w:rsidRPr="0064628C" w:rsidRDefault="001D014F" w:rsidP="001D014F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6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746575F3" wp14:editId="558A8A0B">
                <wp:simplePos x="0" y="0"/>
                <wp:positionH relativeFrom="column">
                  <wp:posOffset>3480843</wp:posOffset>
                </wp:positionH>
                <wp:positionV relativeFrom="paragraph">
                  <wp:posOffset>4390911</wp:posOffset>
                </wp:positionV>
                <wp:extent cx="314325" cy="323850"/>
                <wp:effectExtent l="0" t="0" r="28575" b="19050"/>
                <wp:wrapNone/>
                <wp:docPr id="1546113257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CBD6FDD" w14:textId="77777777" w:rsidR="001D014F" w:rsidRPr="0064628C" w:rsidRDefault="001D014F" w:rsidP="001D014F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46575F3" id="_x0000_s1075" style="position:absolute;left:0;text-align:left;margin-left:274.1pt;margin-top:345.75pt;width:24.75pt;height:25.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0CBD6FDD" w14:textId="77777777" w:rsidR="001D014F" w:rsidRPr="0064628C" w:rsidRDefault="001D014F" w:rsidP="001D014F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4D02ACEE" wp14:editId="48DC8D61">
                <wp:simplePos x="0" y="0"/>
                <wp:positionH relativeFrom="column">
                  <wp:posOffset>4010906</wp:posOffset>
                </wp:positionH>
                <wp:positionV relativeFrom="paragraph">
                  <wp:posOffset>3889185</wp:posOffset>
                </wp:positionV>
                <wp:extent cx="314325" cy="323850"/>
                <wp:effectExtent l="0" t="0" r="28575" b="19050"/>
                <wp:wrapNone/>
                <wp:docPr id="807356695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C729CB2" w14:textId="77777777" w:rsidR="001D014F" w:rsidRPr="0064628C" w:rsidRDefault="001D014F" w:rsidP="001D014F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D02ACEE" id="_x0000_s1076" style="position:absolute;left:0;text-align:left;margin-left:315.8pt;margin-top:306.25pt;width:24.75pt;height:25.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3C729CB2" w14:textId="77777777" w:rsidR="001D014F" w:rsidRPr="0064628C" w:rsidRDefault="001D014F" w:rsidP="001D014F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7456D0C7" wp14:editId="3A23ED76">
                <wp:simplePos x="0" y="0"/>
                <wp:positionH relativeFrom="column">
                  <wp:posOffset>1866122</wp:posOffset>
                </wp:positionH>
                <wp:positionV relativeFrom="paragraph">
                  <wp:posOffset>2603168</wp:posOffset>
                </wp:positionV>
                <wp:extent cx="314325" cy="323850"/>
                <wp:effectExtent l="0" t="0" r="28575" b="19050"/>
                <wp:wrapNone/>
                <wp:docPr id="272619388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ADC2F50" w14:textId="77777777" w:rsidR="001D014F" w:rsidRPr="0064628C" w:rsidRDefault="001D014F" w:rsidP="001D014F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456D0C7" id="_x0000_s1077" style="position:absolute;left:0;text-align:left;margin-left:146.95pt;margin-top:204.95pt;width:24.75pt;height:25.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4ADC2F50" w14:textId="77777777" w:rsidR="001D014F" w:rsidRPr="0064628C" w:rsidRDefault="001D014F" w:rsidP="001D014F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03547B37" wp14:editId="242236C1">
                <wp:simplePos x="0" y="0"/>
                <wp:positionH relativeFrom="column">
                  <wp:posOffset>1191999</wp:posOffset>
                </wp:positionH>
                <wp:positionV relativeFrom="paragraph">
                  <wp:posOffset>3116002</wp:posOffset>
                </wp:positionV>
                <wp:extent cx="314325" cy="323850"/>
                <wp:effectExtent l="0" t="0" r="28575" b="19050"/>
                <wp:wrapNone/>
                <wp:docPr id="1408777832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85834ED" w14:textId="77777777" w:rsidR="001D014F" w:rsidRPr="0064628C" w:rsidRDefault="001D014F" w:rsidP="001D014F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3547B37" id="_x0000_s1078" style="position:absolute;left:0;text-align:left;margin-left:93.85pt;margin-top:245.35pt;width:24.75pt;height:25.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285834ED" w14:textId="77777777" w:rsidR="001D014F" w:rsidRPr="0064628C" w:rsidRDefault="001D014F" w:rsidP="001D014F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4F8B5693" wp14:editId="5BF26BAD">
                <wp:simplePos x="0" y="0"/>
                <wp:positionH relativeFrom="column">
                  <wp:posOffset>700519</wp:posOffset>
                </wp:positionH>
                <wp:positionV relativeFrom="paragraph">
                  <wp:posOffset>3112125</wp:posOffset>
                </wp:positionV>
                <wp:extent cx="314325" cy="323850"/>
                <wp:effectExtent l="0" t="0" r="28575" b="19050"/>
                <wp:wrapNone/>
                <wp:docPr id="253617134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288BAB4" w14:textId="77777777" w:rsidR="001D014F" w:rsidRPr="0064628C" w:rsidRDefault="001D014F" w:rsidP="001D014F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64628C"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F8B5693" id="_x0000_s1079" style="position:absolute;left:0;text-align:left;margin-left:55.15pt;margin-top:245.05pt;width:24.75pt;height:25.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0288BAB4" w14:textId="77777777" w:rsidR="001D014F" w:rsidRPr="0064628C" w:rsidRDefault="001D014F" w:rsidP="001D014F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64628C"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="001D014F">
        <w:rPr>
          <w:noProof/>
        </w:rPr>
        <w:drawing>
          <wp:inline distT="0" distB="0" distL="0" distR="0" wp14:anchorId="6A706A1F" wp14:editId="6C659430">
            <wp:extent cx="5760000" cy="8946000"/>
            <wp:effectExtent l="6985" t="0" r="635" b="635"/>
            <wp:docPr id="1990824310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0824310" name="Obrázek 1990824310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37" t="14199" r="59085" b="9833"/>
                    <a:stretch/>
                  </pic:blipFill>
                  <pic:spPr bwMode="auto">
                    <a:xfrm rot="5400000">
                      <a:off x="0" y="0"/>
                      <a:ext cx="5760000" cy="894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8C92C5" w14:textId="50A80975" w:rsidR="001D014F" w:rsidRDefault="00D5465E" w:rsidP="00B133BE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4F601B49" wp14:editId="6BDE40F1">
                <wp:simplePos x="0" y="0"/>
                <wp:positionH relativeFrom="column">
                  <wp:posOffset>6185535</wp:posOffset>
                </wp:positionH>
                <wp:positionV relativeFrom="paragraph">
                  <wp:posOffset>3410585</wp:posOffset>
                </wp:positionV>
                <wp:extent cx="314325" cy="323850"/>
                <wp:effectExtent l="0" t="0" r="28575" b="19050"/>
                <wp:wrapNone/>
                <wp:docPr id="1551426216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72D33F8" w14:textId="77777777" w:rsidR="00D5465E" w:rsidRPr="0064628C" w:rsidRDefault="00D5465E" w:rsidP="00D5465E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F601B49" id="_x0000_s1080" style="position:absolute;left:0;text-align:left;margin-left:487.05pt;margin-top:268.55pt;width:24.75pt;height:25.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572D33F8" w14:textId="77777777" w:rsidR="00D5465E" w:rsidRPr="0064628C" w:rsidRDefault="00D5465E" w:rsidP="00D5465E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2576AD3D" wp14:editId="4956E1C4">
                <wp:simplePos x="0" y="0"/>
                <wp:positionH relativeFrom="column">
                  <wp:posOffset>6188065</wp:posOffset>
                </wp:positionH>
                <wp:positionV relativeFrom="paragraph">
                  <wp:posOffset>4478285</wp:posOffset>
                </wp:positionV>
                <wp:extent cx="314325" cy="323850"/>
                <wp:effectExtent l="0" t="0" r="28575" b="19050"/>
                <wp:wrapNone/>
                <wp:docPr id="2117600781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9FD63D3" w14:textId="77777777" w:rsidR="00D5465E" w:rsidRPr="0064628C" w:rsidRDefault="00D5465E" w:rsidP="00D5465E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576AD3D" id="_x0000_s1081" style="position:absolute;left:0;text-align:left;margin-left:487.25pt;margin-top:352.6pt;width:24.75pt;height:25.5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09FD63D3" w14:textId="77777777" w:rsidR="00D5465E" w:rsidRPr="0064628C" w:rsidRDefault="00D5465E" w:rsidP="00D5465E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2E3E3D5B" wp14:editId="2D28D704">
                <wp:simplePos x="0" y="0"/>
                <wp:positionH relativeFrom="column">
                  <wp:posOffset>3219952</wp:posOffset>
                </wp:positionH>
                <wp:positionV relativeFrom="paragraph">
                  <wp:posOffset>3435862</wp:posOffset>
                </wp:positionV>
                <wp:extent cx="314325" cy="323850"/>
                <wp:effectExtent l="0" t="0" r="28575" b="19050"/>
                <wp:wrapNone/>
                <wp:docPr id="1081826982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3251C15" w14:textId="77777777" w:rsidR="00D5465E" w:rsidRPr="0064628C" w:rsidRDefault="00D5465E" w:rsidP="00D5465E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E3E3D5B" id="_x0000_s1082" style="position:absolute;left:0;text-align:left;margin-left:253.55pt;margin-top:270.55pt;width:24.75pt;height:25.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03251C15" w14:textId="77777777" w:rsidR="00D5465E" w:rsidRPr="0064628C" w:rsidRDefault="00D5465E" w:rsidP="00D5465E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3C437794" wp14:editId="5BA3F7E4">
                <wp:simplePos x="0" y="0"/>
                <wp:positionH relativeFrom="column">
                  <wp:posOffset>7381809</wp:posOffset>
                </wp:positionH>
                <wp:positionV relativeFrom="paragraph">
                  <wp:posOffset>1258153</wp:posOffset>
                </wp:positionV>
                <wp:extent cx="314325" cy="323850"/>
                <wp:effectExtent l="0" t="0" r="28575" b="19050"/>
                <wp:wrapNone/>
                <wp:docPr id="1934859895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E3AB596" w14:textId="77777777" w:rsidR="00D5465E" w:rsidRPr="0064628C" w:rsidRDefault="00D5465E" w:rsidP="00D5465E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64628C"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C437794" id="_x0000_s1083" style="position:absolute;left:0;text-align:left;margin-left:581.25pt;margin-top:99.05pt;width:24.75pt;height:25.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4E3AB596" w14:textId="77777777" w:rsidR="00D5465E" w:rsidRPr="0064628C" w:rsidRDefault="00D5465E" w:rsidP="00D5465E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64628C"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66DA07AF" wp14:editId="0A593CA7">
                <wp:simplePos x="0" y="0"/>
                <wp:positionH relativeFrom="column">
                  <wp:posOffset>4538904</wp:posOffset>
                </wp:positionH>
                <wp:positionV relativeFrom="paragraph">
                  <wp:posOffset>3441425</wp:posOffset>
                </wp:positionV>
                <wp:extent cx="314325" cy="323850"/>
                <wp:effectExtent l="0" t="0" r="28575" b="19050"/>
                <wp:wrapNone/>
                <wp:docPr id="1639605637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5CC91B0" w14:textId="77777777" w:rsidR="00D5465E" w:rsidRPr="0064628C" w:rsidRDefault="00D5465E" w:rsidP="00D5465E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6DA07AF" id="_x0000_s1084" style="position:absolute;left:0;text-align:left;margin-left:357.4pt;margin-top:271pt;width:24.75pt;height:25.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45CC91B0" w14:textId="77777777" w:rsidR="00D5465E" w:rsidRPr="0064628C" w:rsidRDefault="00D5465E" w:rsidP="00D5465E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054039D6" wp14:editId="43CE393E">
                <wp:simplePos x="0" y="0"/>
                <wp:positionH relativeFrom="column">
                  <wp:posOffset>7356096</wp:posOffset>
                </wp:positionH>
                <wp:positionV relativeFrom="paragraph">
                  <wp:posOffset>3439425</wp:posOffset>
                </wp:positionV>
                <wp:extent cx="1542197" cy="2360930"/>
                <wp:effectExtent l="0" t="0" r="1270" b="1270"/>
                <wp:wrapNone/>
                <wp:docPr id="1473626159" name="Textové po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2197" cy="236093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50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0E3813A" w14:textId="02177574" w:rsidR="00D5465E" w:rsidRPr="00B133BE" w:rsidRDefault="00D5465E" w:rsidP="00D5465E">
                            <w:pPr>
                              <w:rPr>
                                <w:rFonts w:ascii="Insula" w:hAnsi="Insula"/>
                              </w:rPr>
                            </w:pPr>
                            <w:r>
                              <w:rPr>
                                <w:rFonts w:ascii="Insula" w:hAnsi="Insula"/>
                              </w:rPr>
                              <w:t>1</w:t>
                            </w:r>
                            <w:r w:rsidRPr="00B133BE">
                              <w:rPr>
                                <w:rFonts w:ascii="Insula" w:hAnsi="Insula"/>
                              </w:rPr>
                              <w:t xml:space="preserve">. </w:t>
                            </w:r>
                            <w:r>
                              <w:rPr>
                                <w:rFonts w:ascii="Insula" w:hAnsi="Insula"/>
                              </w:rPr>
                              <w:t>Kostelní věž</w:t>
                            </w:r>
                          </w:p>
                          <w:p w14:paraId="02E13B2E" w14:textId="2E212FE2" w:rsidR="00D5465E" w:rsidRPr="00B133BE" w:rsidRDefault="00D5465E" w:rsidP="00D5465E">
                            <w:pPr>
                              <w:rPr>
                                <w:rFonts w:ascii="Insula" w:hAnsi="Insula" w:cs="Calibri"/>
                              </w:rPr>
                            </w:pPr>
                            <w:r>
                              <w:rPr>
                                <w:rFonts w:ascii="Insula" w:hAnsi="Insula"/>
                              </w:rPr>
                              <w:t>2</w:t>
                            </w:r>
                            <w:r w:rsidRPr="00B133BE">
                              <w:rPr>
                                <w:rFonts w:ascii="Insula" w:hAnsi="Insula"/>
                              </w:rPr>
                              <w:t xml:space="preserve">. </w:t>
                            </w:r>
                            <w:r>
                              <w:rPr>
                                <w:rFonts w:ascii="Insula" w:hAnsi="Insula"/>
                              </w:rPr>
                              <w:t>Vstup do krypty</w:t>
                            </w:r>
                          </w:p>
                          <w:p w14:paraId="15A81487" w14:textId="30F509AB" w:rsidR="00D5465E" w:rsidRPr="00B133BE" w:rsidRDefault="00D5465E" w:rsidP="00D5465E">
                            <w:pPr>
                              <w:rPr>
                                <w:rFonts w:ascii="Insula" w:hAnsi="Insula" w:cs="Calibri"/>
                              </w:rPr>
                            </w:pPr>
                            <w:r>
                              <w:rPr>
                                <w:rFonts w:ascii="Insula" w:hAnsi="Insula"/>
                              </w:rPr>
                              <w:t>3</w:t>
                            </w:r>
                            <w:r w:rsidRPr="00B133BE">
                              <w:rPr>
                                <w:rFonts w:ascii="Insula" w:hAnsi="Insula"/>
                              </w:rPr>
                              <w:t xml:space="preserve">. </w:t>
                            </w:r>
                            <w:r>
                              <w:rPr>
                                <w:rFonts w:ascii="Insula" w:hAnsi="Insula"/>
                              </w:rPr>
                              <w:t>Zaklínačův pokoj</w:t>
                            </w:r>
                          </w:p>
                          <w:p w14:paraId="6C283717" w14:textId="391743FC" w:rsidR="00D5465E" w:rsidRDefault="00D5465E" w:rsidP="00D5465E">
                            <w:pPr>
                              <w:rPr>
                                <w:rFonts w:ascii="Insula" w:hAnsi="Insula"/>
                              </w:rPr>
                            </w:pPr>
                            <w:r>
                              <w:rPr>
                                <w:rFonts w:ascii="Insula" w:hAnsi="Insula"/>
                              </w:rPr>
                              <w:t>4</w:t>
                            </w:r>
                            <w:r w:rsidRPr="00B133BE">
                              <w:rPr>
                                <w:rFonts w:ascii="Insula" w:hAnsi="Insula"/>
                              </w:rPr>
                              <w:t xml:space="preserve">. </w:t>
                            </w:r>
                            <w:r>
                              <w:rPr>
                                <w:rFonts w:ascii="Insula" w:hAnsi="Insula"/>
                              </w:rPr>
                              <w:t>Sklad surovin</w:t>
                            </w:r>
                          </w:p>
                          <w:p w14:paraId="18C873AC" w14:textId="7C6D6CCC" w:rsidR="00D5465E" w:rsidRDefault="00D5465E" w:rsidP="00D5465E">
                            <w:pPr>
                              <w:rPr>
                                <w:rFonts w:ascii="Insula" w:hAnsi="Insula"/>
                              </w:rPr>
                            </w:pPr>
                            <w:r>
                              <w:rPr>
                                <w:rFonts w:ascii="Insula" w:hAnsi="Insula"/>
                              </w:rPr>
                              <w:t>5. Výroba amuletů</w:t>
                            </w:r>
                          </w:p>
                          <w:p w14:paraId="68FB3B49" w14:textId="7FFC87B5" w:rsidR="00D5465E" w:rsidRDefault="00D5465E" w:rsidP="00D5465E">
                            <w:pPr>
                              <w:rPr>
                                <w:rFonts w:ascii="Insula" w:hAnsi="Insula"/>
                              </w:rPr>
                            </w:pPr>
                            <w:r>
                              <w:rPr>
                                <w:rFonts w:ascii="Insula" w:hAnsi="Insula"/>
                              </w:rPr>
                              <w:t>6. Výroba amuletů</w:t>
                            </w:r>
                          </w:p>
                          <w:p w14:paraId="23770BCF" w14:textId="77777777" w:rsidR="00D5465E" w:rsidRDefault="00D5465E" w:rsidP="00D5465E">
                            <w:pPr>
                              <w:rPr>
                                <w:rFonts w:ascii="Insula" w:hAnsi="Insul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4039D6" id="_x0000_s1085" type="#_x0000_t202" style="position:absolute;left:0;text-align:left;margin-left:579.2pt;margin-top:270.8pt;width:121.45pt;height:185.9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" fillcolor="white [3201]" stroked="f" strokeweight=".5pt">
                <v:fill opacity="32896f"/>
                <v:textbox>
                  <w:txbxContent>
                    <w:p w14:paraId="10E3813A" w14:textId="02177574" w:rsidR="00D5465E" w:rsidRPr="00B133BE" w:rsidRDefault="00D5465E" w:rsidP="00D5465E">
                      <w:pPr>
                        <w:rPr>
                          <w:rFonts w:ascii="Insula" w:hAnsi="Insula"/>
                        </w:rPr>
                      </w:pPr>
                      <w:r>
                        <w:rPr>
                          <w:rFonts w:ascii="Insula" w:hAnsi="Insula"/>
                        </w:rPr>
                        <w:t>1</w:t>
                      </w:r>
                      <w:r w:rsidRPr="00B133BE">
                        <w:rPr>
                          <w:rFonts w:ascii="Insula" w:hAnsi="Insula"/>
                        </w:rPr>
                        <w:t xml:space="preserve">. </w:t>
                      </w:r>
                      <w:r>
                        <w:rPr>
                          <w:rFonts w:ascii="Insula" w:hAnsi="Insula"/>
                        </w:rPr>
                        <w:t>Kostelní věž</w:t>
                      </w:r>
                    </w:p>
                    <w:p w14:paraId="02E13B2E" w14:textId="2E212FE2" w:rsidR="00D5465E" w:rsidRPr="00B133BE" w:rsidRDefault="00D5465E" w:rsidP="00D5465E">
                      <w:pPr>
                        <w:rPr>
                          <w:rFonts w:ascii="Insula" w:hAnsi="Insula" w:cs="Calibri"/>
                        </w:rPr>
                      </w:pPr>
                      <w:r>
                        <w:rPr>
                          <w:rFonts w:ascii="Insula" w:hAnsi="Insula"/>
                        </w:rPr>
                        <w:t>2</w:t>
                      </w:r>
                      <w:r w:rsidRPr="00B133BE">
                        <w:rPr>
                          <w:rFonts w:ascii="Insula" w:hAnsi="Insula"/>
                        </w:rPr>
                        <w:t xml:space="preserve">. </w:t>
                      </w:r>
                      <w:r>
                        <w:rPr>
                          <w:rFonts w:ascii="Insula" w:hAnsi="Insula"/>
                        </w:rPr>
                        <w:t>Vstup do krypty</w:t>
                      </w:r>
                    </w:p>
                    <w:p w14:paraId="15A81487" w14:textId="30F509AB" w:rsidR="00D5465E" w:rsidRPr="00B133BE" w:rsidRDefault="00D5465E" w:rsidP="00D5465E">
                      <w:pPr>
                        <w:rPr>
                          <w:rFonts w:ascii="Insula" w:hAnsi="Insula" w:cs="Calibri"/>
                        </w:rPr>
                      </w:pPr>
                      <w:r>
                        <w:rPr>
                          <w:rFonts w:ascii="Insula" w:hAnsi="Insula"/>
                        </w:rPr>
                        <w:t>3</w:t>
                      </w:r>
                      <w:r w:rsidRPr="00B133BE">
                        <w:rPr>
                          <w:rFonts w:ascii="Insula" w:hAnsi="Insula"/>
                        </w:rPr>
                        <w:t xml:space="preserve">. </w:t>
                      </w:r>
                      <w:r>
                        <w:rPr>
                          <w:rFonts w:ascii="Insula" w:hAnsi="Insula"/>
                        </w:rPr>
                        <w:t>Zaklínačův pokoj</w:t>
                      </w:r>
                    </w:p>
                    <w:p w14:paraId="6C283717" w14:textId="391743FC" w:rsidR="00D5465E" w:rsidRDefault="00D5465E" w:rsidP="00D5465E">
                      <w:pPr>
                        <w:rPr>
                          <w:rFonts w:ascii="Insula" w:hAnsi="Insula"/>
                        </w:rPr>
                      </w:pPr>
                      <w:r>
                        <w:rPr>
                          <w:rFonts w:ascii="Insula" w:hAnsi="Insula"/>
                        </w:rPr>
                        <w:t>4</w:t>
                      </w:r>
                      <w:r w:rsidRPr="00B133BE">
                        <w:rPr>
                          <w:rFonts w:ascii="Insula" w:hAnsi="Insula"/>
                        </w:rPr>
                        <w:t xml:space="preserve">. </w:t>
                      </w:r>
                      <w:r>
                        <w:rPr>
                          <w:rFonts w:ascii="Insula" w:hAnsi="Insula"/>
                        </w:rPr>
                        <w:t>Sklad surovin</w:t>
                      </w:r>
                    </w:p>
                    <w:p w14:paraId="18C873AC" w14:textId="7C6D6CCC" w:rsidR="00D5465E" w:rsidRDefault="00D5465E" w:rsidP="00D5465E">
                      <w:pPr>
                        <w:rPr>
                          <w:rFonts w:ascii="Insula" w:hAnsi="Insula"/>
                        </w:rPr>
                      </w:pPr>
                      <w:r>
                        <w:rPr>
                          <w:rFonts w:ascii="Insula" w:hAnsi="Insula"/>
                        </w:rPr>
                        <w:t>5. Výroba amuletů</w:t>
                      </w:r>
                    </w:p>
                    <w:p w14:paraId="68FB3B49" w14:textId="7FFC87B5" w:rsidR="00D5465E" w:rsidRDefault="00D5465E" w:rsidP="00D5465E">
                      <w:pPr>
                        <w:rPr>
                          <w:rFonts w:ascii="Insula" w:hAnsi="Insula"/>
                        </w:rPr>
                      </w:pPr>
                      <w:r>
                        <w:rPr>
                          <w:rFonts w:ascii="Insula" w:hAnsi="Insula"/>
                        </w:rPr>
                        <w:t>6. Výroba amuletů</w:t>
                      </w:r>
                    </w:p>
                    <w:p w14:paraId="23770BCF" w14:textId="77777777" w:rsidR="00D5465E" w:rsidRDefault="00D5465E" w:rsidP="00D5465E">
                      <w:pPr>
                        <w:rPr>
                          <w:rFonts w:ascii="Insula" w:hAnsi="Insul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110ED5FB" wp14:editId="39871076">
                <wp:simplePos x="0" y="0"/>
                <wp:positionH relativeFrom="column">
                  <wp:posOffset>7160743</wp:posOffset>
                </wp:positionH>
                <wp:positionV relativeFrom="paragraph">
                  <wp:posOffset>1709165</wp:posOffset>
                </wp:positionV>
                <wp:extent cx="314325" cy="323850"/>
                <wp:effectExtent l="0" t="0" r="28575" b="19050"/>
                <wp:wrapNone/>
                <wp:docPr id="261178907" name="Ová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alpha val="75000"/>
                          </a:schemeClr>
                        </a:solidFill>
                        <a:ln w="222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56DD456" w14:textId="1A2BF863" w:rsidR="00D5465E" w:rsidRPr="0064628C" w:rsidRDefault="00D5465E" w:rsidP="00D5465E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10ED5FB" id="_x0000_s1086" style="position:absolute;left:0;text-align:left;margin-left:563.85pt;margin-top:134.6pt;width:24.75pt;height:25.5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" fillcolor="white [3212]" strokecolor="black [3213]" strokeweight="1.75pt">
                <v:fill opacity="49087f"/>
                <v:stroke joinstyle="miter"/>
                <v:textbox inset="0,0,0,0">
                  <w:txbxContent>
                    <w:p w14:paraId="356DD456" w14:textId="1A2BF863" w:rsidR="00D5465E" w:rsidRPr="0064628C" w:rsidRDefault="00D5465E" w:rsidP="00D5465E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6</w:t>
                      </w:r>
                    </w:p>
                  </w:txbxContent>
                </v:textbox>
              </v:oval>
            </w:pict>
          </mc:Fallback>
        </mc:AlternateContent>
      </w:r>
      <w:r w:rsidR="003968B4"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15F9480C" wp14:editId="07696540">
                <wp:simplePos x="0" y="0"/>
                <wp:positionH relativeFrom="column">
                  <wp:posOffset>630422</wp:posOffset>
                </wp:positionH>
                <wp:positionV relativeFrom="paragraph">
                  <wp:posOffset>58050</wp:posOffset>
                </wp:positionV>
                <wp:extent cx="4967785" cy="1201003"/>
                <wp:effectExtent l="0" t="0" r="0" b="0"/>
                <wp:wrapNone/>
                <wp:docPr id="1143231197" name="Textové po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67785" cy="120100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76028DF" w14:textId="122A87FA" w:rsidR="003968B4" w:rsidRPr="003968B4" w:rsidRDefault="003968B4" w:rsidP="003968B4">
                            <w:pPr>
                              <w:jc w:val="center"/>
                              <w:rPr>
                                <w:rFonts w:ascii="Aniron" w:hAnsi="Aniron"/>
                                <w:b/>
                                <w:bCs/>
                                <w:color w:val="000000" w:themeColor="text1"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Aniron" w:hAnsi="Aniron"/>
                                <w:b/>
                                <w:bCs/>
                                <w:color w:val="000000" w:themeColor="text1"/>
                                <w:sz w:val="96"/>
                                <w:szCs w:val="96"/>
                              </w:rPr>
                              <w:t>Kostel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F9480C" id="_x0000_s1087" type="#_x0000_t202" style="position:absolute;left:0;text-align:left;margin-left:49.65pt;margin-top:4.55pt;width:391.15pt;height:94.5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" filled="f" stroked="f" strokeweight=".5pt">
                <v:textbox>
                  <w:txbxContent>
                    <w:p w14:paraId="476028DF" w14:textId="122A87FA" w:rsidR="003968B4" w:rsidRPr="003968B4" w:rsidRDefault="003968B4" w:rsidP="003968B4">
                      <w:pPr>
                        <w:jc w:val="center"/>
                        <w:rPr>
                          <w:rFonts w:ascii="Aniron" w:hAnsi="Aniron"/>
                          <w:b/>
                          <w:bCs/>
                          <w:color w:val="000000" w:themeColor="text1"/>
                          <w:sz w:val="96"/>
                          <w:szCs w:val="96"/>
                        </w:rPr>
                      </w:pPr>
                      <w:r>
                        <w:rPr>
                          <w:rFonts w:ascii="Aniron" w:hAnsi="Aniron"/>
                          <w:b/>
                          <w:bCs/>
                          <w:color w:val="000000" w:themeColor="text1"/>
                          <w:sz w:val="96"/>
                          <w:szCs w:val="96"/>
                        </w:rPr>
                        <w:t>Kostel</w:t>
                      </w:r>
                    </w:p>
                  </w:txbxContent>
                </v:textbox>
              </v:shape>
            </w:pict>
          </mc:Fallback>
        </mc:AlternateContent>
      </w:r>
      <w:r w:rsidR="003968B4">
        <w:rPr>
          <w:noProof/>
        </w:rPr>
        <w:drawing>
          <wp:inline distT="0" distB="0" distL="0" distR="0" wp14:anchorId="54EF67AC" wp14:editId="35B1E788">
            <wp:extent cx="5760000" cy="9151200"/>
            <wp:effectExtent l="0" t="318" r="0" b="0"/>
            <wp:docPr id="517876788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7876788" name="Obrázek 517876788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268" t="19666" r="10736" b="6171"/>
                    <a:stretch/>
                  </pic:blipFill>
                  <pic:spPr bwMode="auto">
                    <a:xfrm rot="5400000">
                      <a:off x="0" y="0"/>
                      <a:ext cx="5760000" cy="9151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1D014F" w:rsidSect="00B133BE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Insula">
    <w:panose1 w:val="03060702030608030705"/>
    <w:charset w:val="EE"/>
    <w:family w:val="script"/>
    <w:pitch w:val="variable"/>
    <w:sig w:usb0="A00002A7" w:usb1="00000000" w:usb2="00000000" w:usb3="00000000" w:csb0="0000019F" w:csb1="00000000"/>
  </w:font>
  <w:font w:name="Aniron">
    <w:panose1 w:val="02000607000000020002"/>
    <w:charset w:val="00"/>
    <w:family w:val="auto"/>
    <w:pitch w:val="variable"/>
    <w:sig w:usb0="80000207" w:usb1="0000004A" w:usb2="00000000" w:usb3="00000000" w:csb0="00000005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7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133BE"/>
    <w:rsid w:val="000778A9"/>
    <w:rsid w:val="001D014F"/>
    <w:rsid w:val="002E3E3B"/>
    <w:rsid w:val="003968B4"/>
    <w:rsid w:val="00620833"/>
    <w:rsid w:val="0064628C"/>
    <w:rsid w:val="008B0A31"/>
    <w:rsid w:val="00A87647"/>
    <w:rsid w:val="00B133BE"/>
    <w:rsid w:val="00C03A00"/>
    <w:rsid w:val="00D546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ABAA96"/>
  <w15:chartTrackingRefBased/>
  <w15:docId w15:val="{C064CA5B-CFCF-41CC-82AB-24EE8FFA7B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f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10" Type="http://schemas.openxmlformats.org/officeDocument/2006/relationships/theme" Target="theme/theme1.xml"/><Relationship Id="rId4" Type="http://schemas.openxmlformats.org/officeDocument/2006/relationships/image" Target="media/image1.tiff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10</Words>
  <Characters>62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Václav Křapáček</dc:creator>
  <cp:keywords/>
  <dc:description/>
  <cp:lastModifiedBy>Václav Křapáček</cp:lastModifiedBy>
  <cp:revision>5</cp:revision>
  <dcterms:created xsi:type="dcterms:W3CDTF">2024-09-07T21:36:00Z</dcterms:created>
  <dcterms:modified xsi:type="dcterms:W3CDTF">2024-09-08T10:01:00Z</dcterms:modified>
</cp:coreProperties>
</file>